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9246BB" w14:textId="77777777" w:rsidR="00174046" w:rsidRPr="00174046" w:rsidRDefault="00174046" w:rsidP="00174046">
      <w:pPr>
        <w:jc w:val="center"/>
        <w:rPr>
          <w:rFonts w:ascii="Times New Roman" w:eastAsia="Calibri" w:hAnsi="Times New Roman" w:cs="Times New Roman"/>
          <w:b/>
          <w:kern w:val="0"/>
          <w:sz w:val="24"/>
          <w14:ligatures w14:val="none"/>
        </w:rPr>
      </w:pPr>
      <w:r w:rsidRPr="00174046">
        <w:rPr>
          <w:rFonts w:ascii="Times New Roman" w:eastAsia="Calibri" w:hAnsi="Times New Roman" w:cs="Times New Roman"/>
          <w:b/>
          <w:kern w:val="0"/>
          <w:sz w:val="24"/>
          <w14:ligatures w14:val="none"/>
        </w:rPr>
        <w:t>FORMULARZ CENOWY</w:t>
      </w:r>
    </w:p>
    <w:tbl>
      <w:tblPr>
        <w:tblStyle w:val="Tabela-Siatka1"/>
        <w:tblW w:w="14826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16"/>
        <w:gridCol w:w="2941"/>
        <w:gridCol w:w="2162"/>
        <w:gridCol w:w="2083"/>
        <w:gridCol w:w="1362"/>
        <w:gridCol w:w="1362"/>
        <w:gridCol w:w="1206"/>
        <w:gridCol w:w="1597"/>
        <w:gridCol w:w="1597"/>
      </w:tblGrid>
      <w:tr w:rsidR="00D71A8A" w:rsidRPr="00174046" w14:paraId="53215585" w14:textId="77777777" w:rsidTr="00B2397F">
        <w:trPr>
          <w:trHeight w:val="410"/>
        </w:trPr>
        <w:tc>
          <w:tcPr>
            <w:tcW w:w="516" w:type="dxa"/>
            <w:vMerge w:val="restart"/>
          </w:tcPr>
          <w:p w14:paraId="1DB023E4" w14:textId="77777777" w:rsidR="00174046" w:rsidRPr="00174046" w:rsidRDefault="00174046" w:rsidP="00174046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</w:p>
          <w:p w14:paraId="095D9EE6" w14:textId="77777777" w:rsidR="00174046" w:rsidRPr="00174046" w:rsidRDefault="00174046" w:rsidP="00174046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174046">
              <w:rPr>
                <w:rFonts w:ascii="Times New Roman" w:eastAsia="Calibri" w:hAnsi="Times New Roman" w:cs="Times New Roman"/>
                <w:bCs/>
              </w:rPr>
              <w:t>Lp.</w:t>
            </w:r>
          </w:p>
        </w:tc>
        <w:tc>
          <w:tcPr>
            <w:tcW w:w="2941" w:type="dxa"/>
            <w:vMerge w:val="restart"/>
          </w:tcPr>
          <w:p w14:paraId="67A59274" w14:textId="77777777" w:rsidR="00174046" w:rsidRPr="00174046" w:rsidRDefault="00174046" w:rsidP="00174046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</w:p>
          <w:p w14:paraId="55F04F1F" w14:textId="77777777" w:rsidR="00174046" w:rsidRPr="00174046" w:rsidRDefault="00174046" w:rsidP="00174046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174046">
              <w:rPr>
                <w:rFonts w:ascii="Times New Roman" w:eastAsia="Calibri" w:hAnsi="Times New Roman" w:cs="Times New Roman"/>
                <w:bCs/>
              </w:rPr>
              <w:t>Miejsce instalacji</w:t>
            </w:r>
          </w:p>
        </w:tc>
        <w:tc>
          <w:tcPr>
            <w:tcW w:w="4245" w:type="dxa"/>
            <w:gridSpan w:val="2"/>
          </w:tcPr>
          <w:p w14:paraId="7F183013" w14:textId="77777777" w:rsidR="00174046" w:rsidRPr="00174046" w:rsidRDefault="00174046" w:rsidP="00174046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174046">
              <w:rPr>
                <w:rFonts w:ascii="Times New Roman" w:eastAsia="Calibri" w:hAnsi="Times New Roman" w:cs="Times New Roman"/>
                <w:bCs/>
              </w:rPr>
              <w:t>Klimatyzator</w:t>
            </w:r>
          </w:p>
        </w:tc>
        <w:tc>
          <w:tcPr>
            <w:tcW w:w="1362" w:type="dxa"/>
          </w:tcPr>
          <w:p w14:paraId="5DF9449C" w14:textId="77777777" w:rsidR="00174046" w:rsidRPr="00174046" w:rsidRDefault="00174046" w:rsidP="00174046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174046">
              <w:rPr>
                <w:rFonts w:ascii="Times New Roman" w:eastAsia="Calibri" w:hAnsi="Times New Roman" w:cs="Times New Roman"/>
                <w:bCs/>
              </w:rPr>
              <w:t>Agregat zewnętrzny</w:t>
            </w:r>
          </w:p>
        </w:tc>
        <w:tc>
          <w:tcPr>
            <w:tcW w:w="1362" w:type="dxa"/>
            <w:vMerge w:val="restart"/>
          </w:tcPr>
          <w:p w14:paraId="3EC9EA51" w14:textId="77777777" w:rsidR="00174046" w:rsidRPr="00174046" w:rsidRDefault="00174046" w:rsidP="00174046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</w:p>
          <w:p w14:paraId="632EF081" w14:textId="77777777" w:rsidR="00174046" w:rsidRPr="00174046" w:rsidRDefault="00174046" w:rsidP="00174046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174046">
              <w:rPr>
                <w:rFonts w:ascii="Times New Roman" w:eastAsia="Calibri" w:hAnsi="Times New Roman" w:cs="Times New Roman"/>
                <w:bCs/>
              </w:rPr>
              <w:t>Ilość (szt.)</w:t>
            </w:r>
          </w:p>
        </w:tc>
        <w:tc>
          <w:tcPr>
            <w:tcW w:w="1206" w:type="dxa"/>
            <w:vMerge w:val="restart"/>
          </w:tcPr>
          <w:p w14:paraId="1ACD5EDB" w14:textId="77777777" w:rsidR="00174046" w:rsidRPr="00174046" w:rsidRDefault="00174046" w:rsidP="00174046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174046">
              <w:rPr>
                <w:rFonts w:ascii="Times New Roman" w:eastAsia="Calibri" w:hAnsi="Times New Roman" w:cs="Times New Roman"/>
                <w:bCs/>
              </w:rPr>
              <w:t>Krotność usług w ciągu roku/             m-ca wykonania usługi</w:t>
            </w:r>
          </w:p>
        </w:tc>
        <w:tc>
          <w:tcPr>
            <w:tcW w:w="1597" w:type="dxa"/>
            <w:vMerge w:val="restart"/>
          </w:tcPr>
          <w:p w14:paraId="53BCB0CE" w14:textId="77777777" w:rsidR="00174046" w:rsidRPr="00174046" w:rsidRDefault="00174046" w:rsidP="00174046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174046">
              <w:rPr>
                <w:rFonts w:ascii="Times New Roman" w:eastAsia="Calibri" w:hAnsi="Times New Roman" w:cs="Times New Roman"/>
                <w:bCs/>
              </w:rPr>
              <w:t>Wartość usługi netto w okresie obowiązywania umowy w zł</w:t>
            </w:r>
          </w:p>
        </w:tc>
        <w:tc>
          <w:tcPr>
            <w:tcW w:w="1597" w:type="dxa"/>
            <w:vMerge w:val="restart"/>
          </w:tcPr>
          <w:p w14:paraId="08D79FFD" w14:textId="77777777" w:rsidR="00174046" w:rsidRPr="00174046" w:rsidRDefault="00174046" w:rsidP="00174046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174046">
              <w:rPr>
                <w:rFonts w:ascii="Times New Roman" w:eastAsia="Calibri" w:hAnsi="Times New Roman" w:cs="Times New Roman"/>
                <w:bCs/>
              </w:rPr>
              <w:t>Wartość usługi brutto w okresie obowiązywania umowy w zł</w:t>
            </w:r>
          </w:p>
        </w:tc>
      </w:tr>
      <w:tr w:rsidR="00D71A8A" w:rsidRPr="00174046" w14:paraId="6F846E0D" w14:textId="77777777" w:rsidTr="00B2397F">
        <w:trPr>
          <w:trHeight w:val="406"/>
        </w:trPr>
        <w:tc>
          <w:tcPr>
            <w:tcW w:w="516" w:type="dxa"/>
            <w:vMerge/>
          </w:tcPr>
          <w:p w14:paraId="40DABA64" w14:textId="77777777" w:rsidR="00174046" w:rsidRPr="00174046" w:rsidRDefault="00174046" w:rsidP="0017404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941" w:type="dxa"/>
            <w:vMerge/>
          </w:tcPr>
          <w:p w14:paraId="222D5776" w14:textId="77777777" w:rsidR="00174046" w:rsidRPr="00174046" w:rsidRDefault="00174046" w:rsidP="00174046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62" w:type="dxa"/>
          </w:tcPr>
          <w:p w14:paraId="40810822" w14:textId="77777777" w:rsidR="00174046" w:rsidRPr="00174046" w:rsidRDefault="00174046" w:rsidP="00174046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174046">
              <w:rPr>
                <w:rFonts w:ascii="Times New Roman" w:eastAsia="Calibri" w:hAnsi="Times New Roman" w:cs="Times New Roman"/>
                <w:bCs/>
              </w:rPr>
              <w:t>Typ</w:t>
            </w:r>
          </w:p>
        </w:tc>
        <w:tc>
          <w:tcPr>
            <w:tcW w:w="2083" w:type="dxa"/>
          </w:tcPr>
          <w:p w14:paraId="3121D805" w14:textId="77777777" w:rsidR="00174046" w:rsidRPr="00174046" w:rsidRDefault="00174046" w:rsidP="00174046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174046">
              <w:rPr>
                <w:rFonts w:ascii="Times New Roman" w:eastAsia="Calibri" w:hAnsi="Times New Roman" w:cs="Times New Roman"/>
                <w:bCs/>
              </w:rPr>
              <w:t>Model</w:t>
            </w:r>
          </w:p>
        </w:tc>
        <w:tc>
          <w:tcPr>
            <w:tcW w:w="1362" w:type="dxa"/>
          </w:tcPr>
          <w:p w14:paraId="7A68FF38" w14:textId="77777777" w:rsidR="00174046" w:rsidRPr="00174046" w:rsidRDefault="00174046" w:rsidP="00174046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174046">
              <w:rPr>
                <w:rFonts w:ascii="Times New Roman" w:eastAsia="Calibri" w:hAnsi="Times New Roman" w:cs="Times New Roman"/>
                <w:bCs/>
              </w:rPr>
              <w:t>Miejsce montażu</w:t>
            </w:r>
          </w:p>
        </w:tc>
        <w:tc>
          <w:tcPr>
            <w:tcW w:w="1362" w:type="dxa"/>
            <w:vMerge/>
          </w:tcPr>
          <w:p w14:paraId="29140B85" w14:textId="77777777" w:rsidR="00174046" w:rsidRPr="00174046" w:rsidRDefault="00174046" w:rsidP="00174046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06" w:type="dxa"/>
            <w:vMerge/>
          </w:tcPr>
          <w:p w14:paraId="010AB0AE" w14:textId="77777777" w:rsidR="00174046" w:rsidRPr="00174046" w:rsidRDefault="00174046" w:rsidP="00174046">
            <w:pPr>
              <w:jc w:val="center"/>
              <w:rPr>
                <w:rFonts w:ascii="Times New Roman" w:eastAsia="Calibri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597" w:type="dxa"/>
            <w:vMerge/>
          </w:tcPr>
          <w:p w14:paraId="1228C201" w14:textId="77777777" w:rsidR="00174046" w:rsidRPr="00174046" w:rsidRDefault="00174046" w:rsidP="00174046">
            <w:pPr>
              <w:jc w:val="center"/>
              <w:rPr>
                <w:rFonts w:ascii="Times New Roman" w:eastAsia="Calibri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597" w:type="dxa"/>
            <w:vMerge/>
          </w:tcPr>
          <w:p w14:paraId="40A75C15" w14:textId="77777777" w:rsidR="00174046" w:rsidRPr="00174046" w:rsidRDefault="00174046" w:rsidP="00174046">
            <w:pPr>
              <w:jc w:val="center"/>
              <w:rPr>
                <w:rFonts w:ascii="Times New Roman" w:eastAsia="Calibri" w:hAnsi="Times New Roman" w:cs="Times New Roman"/>
                <w:b/>
                <w:sz w:val="14"/>
                <w:szCs w:val="14"/>
              </w:rPr>
            </w:pPr>
          </w:p>
        </w:tc>
      </w:tr>
      <w:tr w:rsidR="00D71A8A" w:rsidRPr="00174046" w14:paraId="0A6DC21F" w14:textId="77777777" w:rsidTr="00B2397F">
        <w:trPr>
          <w:trHeight w:val="406"/>
        </w:trPr>
        <w:tc>
          <w:tcPr>
            <w:tcW w:w="516" w:type="dxa"/>
          </w:tcPr>
          <w:p w14:paraId="467ED7C4" w14:textId="77777777" w:rsidR="00174046" w:rsidRPr="00174046" w:rsidRDefault="00174046" w:rsidP="00174046">
            <w:pPr>
              <w:jc w:val="center"/>
              <w:rPr>
                <w:rFonts w:ascii="Times New Roman" w:eastAsia="Calibri" w:hAnsi="Times New Roman" w:cs="Times New Roman"/>
                <w:bCs/>
                <w:i/>
                <w:iCs/>
              </w:rPr>
            </w:pPr>
            <w:r w:rsidRPr="00174046">
              <w:rPr>
                <w:rFonts w:ascii="Times New Roman" w:eastAsia="Calibri" w:hAnsi="Times New Roman" w:cs="Times New Roman"/>
                <w:bCs/>
                <w:i/>
                <w:iCs/>
              </w:rPr>
              <w:t>1</w:t>
            </w:r>
          </w:p>
        </w:tc>
        <w:tc>
          <w:tcPr>
            <w:tcW w:w="2941" w:type="dxa"/>
          </w:tcPr>
          <w:p w14:paraId="0B285B8A" w14:textId="77777777" w:rsidR="00174046" w:rsidRPr="00174046" w:rsidRDefault="00174046" w:rsidP="00174046">
            <w:pPr>
              <w:jc w:val="center"/>
              <w:rPr>
                <w:rFonts w:ascii="Times New Roman" w:eastAsia="Calibri" w:hAnsi="Times New Roman" w:cs="Times New Roman"/>
                <w:bCs/>
                <w:i/>
                <w:iCs/>
              </w:rPr>
            </w:pPr>
            <w:r w:rsidRPr="00174046">
              <w:rPr>
                <w:rFonts w:ascii="Times New Roman" w:eastAsia="Calibri" w:hAnsi="Times New Roman" w:cs="Times New Roman"/>
                <w:bCs/>
                <w:i/>
                <w:iCs/>
              </w:rPr>
              <w:t>2</w:t>
            </w:r>
          </w:p>
        </w:tc>
        <w:tc>
          <w:tcPr>
            <w:tcW w:w="2162" w:type="dxa"/>
          </w:tcPr>
          <w:p w14:paraId="264C6EBD" w14:textId="77777777" w:rsidR="00174046" w:rsidRPr="00174046" w:rsidRDefault="00174046" w:rsidP="00174046">
            <w:pPr>
              <w:jc w:val="center"/>
              <w:rPr>
                <w:rFonts w:ascii="Times New Roman" w:eastAsia="Calibri" w:hAnsi="Times New Roman" w:cs="Times New Roman"/>
                <w:bCs/>
                <w:i/>
                <w:iCs/>
              </w:rPr>
            </w:pPr>
            <w:r w:rsidRPr="00174046">
              <w:rPr>
                <w:rFonts w:ascii="Times New Roman" w:eastAsia="Calibri" w:hAnsi="Times New Roman" w:cs="Times New Roman"/>
                <w:bCs/>
                <w:i/>
                <w:iCs/>
              </w:rPr>
              <w:t>3</w:t>
            </w:r>
          </w:p>
        </w:tc>
        <w:tc>
          <w:tcPr>
            <w:tcW w:w="2083" w:type="dxa"/>
          </w:tcPr>
          <w:p w14:paraId="5D410593" w14:textId="77777777" w:rsidR="00174046" w:rsidRPr="00174046" w:rsidRDefault="00174046" w:rsidP="00174046">
            <w:pPr>
              <w:jc w:val="center"/>
              <w:rPr>
                <w:rFonts w:ascii="Times New Roman" w:eastAsia="Calibri" w:hAnsi="Times New Roman" w:cs="Times New Roman"/>
                <w:bCs/>
                <w:i/>
                <w:iCs/>
              </w:rPr>
            </w:pPr>
            <w:r w:rsidRPr="00174046">
              <w:rPr>
                <w:rFonts w:ascii="Times New Roman" w:eastAsia="Calibri" w:hAnsi="Times New Roman" w:cs="Times New Roman"/>
                <w:bCs/>
                <w:i/>
                <w:iCs/>
              </w:rPr>
              <w:t>4</w:t>
            </w:r>
          </w:p>
        </w:tc>
        <w:tc>
          <w:tcPr>
            <w:tcW w:w="1362" w:type="dxa"/>
          </w:tcPr>
          <w:p w14:paraId="227FCC18" w14:textId="77777777" w:rsidR="00174046" w:rsidRPr="00174046" w:rsidRDefault="00174046" w:rsidP="00174046">
            <w:pPr>
              <w:jc w:val="center"/>
              <w:rPr>
                <w:rFonts w:ascii="Times New Roman" w:eastAsia="Calibri" w:hAnsi="Times New Roman" w:cs="Times New Roman"/>
                <w:bCs/>
                <w:i/>
                <w:iCs/>
              </w:rPr>
            </w:pPr>
            <w:r w:rsidRPr="00174046">
              <w:rPr>
                <w:rFonts w:ascii="Times New Roman" w:eastAsia="Calibri" w:hAnsi="Times New Roman" w:cs="Times New Roman"/>
                <w:bCs/>
                <w:i/>
                <w:iCs/>
              </w:rPr>
              <w:t>5</w:t>
            </w:r>
          </w:p>
        </w:tc>
        <w:tc>
          <w:tcPr>
            <w:tcW w:w="1362" w:type="dxa"/>
          </w:tcPr>
          <w:p w14:paraId="1BC57995" w14:textId="77777777" w:rsidR="00174046" w:rsidRPr="00174046" w:rsidRDefault="00174046" w:rsidP="00174046">
            <w:pPr>
              <w:jc w:val="center"/>
              <w:rPr>
                <w:rFonts w:ascii="Times New Roman" w:eastAsia="Calibri" w:hAnsi="Times New Roman" w:cs="Times New Roman"/>
                <w:bCs/>
                <w:i/>
                <w:iCs/>
              </w:rPr>
            </w:pPr>
            <w:r w:rsidRPr="00174046">
              <w:rPr>
                <w:rFonts w:ascii="Times New Roman" w:eastAsia="Calibri" w:hAnsi="Times New Roman" w:cs="Times New Roman"/>
                <w:bCs/>
                <w:i/>
                <w:iCs/>
              </w:rPr>
              <w:t>6</w:t>
            </w:r>
          </w:p>
        </w:tc>
        <w:tc>
          <w:tcPr>
            <w:tcW w:w="1206" w:type="dxa"/>
          </w:tcPr>
          <w:p w14:paraId="01D5F9D6" w14:textId="77777777" w:rsidR="00174046" w:rsidRPr="00174046" w:rsidRDefault="00174046" w:rsidP="00174046">
            <w:pPr>
              <w:jc w:val="center"/>
              <w:rPr>
                <w:rFonts w:ascii="Times New Roman" w:eastAsia="Calibri" w:hAnsi="Times New Roman" w:cs="Times New Roman"/>
                <w:bCs/>
                <w:i/>
                <w:iCs/>
              </w:rPr>
            </w:pPr>
            <w:r w:rsidRPr="00174046">
              <w:rPr>
                <w:rFonts w:ascii="Times New Roman" w:eastAsia="Calibri" w:hAnsi="Times New Roman" w:cs="Times New Roman"/>
                <w:bCs/>
                <w:i/>
                <w:iCs/>
              </w:rPr>
              <w:t>7</w:t>
            </w:r>
          </w:p>
        </w:tc>
        <w:tc>
          <w:tcPr>
            <w:tcW w:w="1597" w:type="dxa"/>
          </w:tcPr>
          <w:p w14:paraId="08DE3CC5" w14:textId="77777777" w:rsidR="00174046" w:rsidRPr="00174046" w:rsidRDefault="00174046" w:rsidP="00174046">
            <w:pPr>
              <w:jc w:val="center"/>
              <w:rPr>
                <w:rFonts w:ascii="Times New Roman" w:eastAsia="Calibri" w:hAnsi="Times New Roman" w:cs="Times New Roman"/>
                <w:bCs/>
                <w:i/>
                <w:iCs/>
              </w:rPr>
            </w:pPr>
            <w:r w:rsidRPr="00174046">
              <w:rPr>
                <w:rFonts w:ascii="Times New Roman" w:eastAsia="Calibri" w:hAnsi="Times New Roman" w:cs="Times New Roman"/>
                <w:bCs/>
                <w:i/>
                <w:iCs/>
              </w:rPr>
              <w:t>8</w:t>
            </w:r>
          </w:p>
        </w:tc>
        <w:tc>
          <w:tcPr>
            <w:tcW w:w="1597" w:type="dxa"/>
          </w:tcPr>
          <w:p w14:paraId="50CE039F" w14:textId="77777777" w:rsidR="00174046" w:rsidRPr="00174046" w:rsidRDefault="00174046" w:rsidP="00174046">
            <w:pPr>
              <w:jc w:val="center"/>
              <w:rPr>
                <w:rFonts w:ascii="Times New Roman" w:eastAsia="Calibri" w:hAnsi="Times New Roman" w:cs="Times New Roman"/>
                <w:bCs/>
                <w:i/>
                <w:iCs/>
              </w:rPr>
            </w:pPr>
            <w:r w:rsidRPr="00174046">
              <w:rPr>
                <w:rFonts w:ascii="Times New Roman" w:eastAsia="Calibri" w:hAnsi="Times New Roman" w:cs="Times New Roman"/>
                <w:bCs/>
                <w:i/>
                <w:iCs/>
              </w:rPr>
              <w:t>9</w:t>
            </w:r>
          </w:p>
        </w:tc>
      </w:tr>
      <w:tr w:rsidR="00D71A8A" w:rsidRPr="00174046" w14:paraId="59FE0761" w14:textId="77777777" w:rsidTr="00B2397F">
        <w:trPr>
          <w:trHeight w:val="702"/>
        </w:trPr>
        <w:tc>
          <w:tcPr>
            <w:tcW w:w="516" w:type="dxa"/>
            <w:vAlign w:val="center"/>
          </w:tcPr>
          <w:p w14:paraId="2FBCE1E0" w14:textId="77777777" w:rsidR="00D71A8A" w:rsidRPr="00174046" w:rsidRDefault="00D71A8A" w:rsidP="00D71A8A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41" w:type="dxa"/>
            <w:vAlign w:val="center"/>
          </w:tcPr>
          <w:p w14:paraId="4CF01A18" w14:textId="77777777" w:rsidR="00D71A8A" w:rsidRPr="00742F42" w:rsidRDefault="00D71A8A" w:rsidP="00D71A8A">
            <w:pPr>
              <w:jc w:val="center"/>
              <w:rPr>
                <w:rFonts w:ascii="Times New Roman" w:hAnsi="Times New Roman" w:cs="Times New Roman"/>
              </w:rPr>
            </w:pPr>
            <w:r w:rsidRPr="00742F42">
              <w:rPr>
                <w:rFonts w:ascii="Times New Roman" w:hAnsi="Times New Roman" w:cs="Times New Roman"/>
              </w:rPr>
              <w:t>Budynek nr 1</w:t>
            </w:r>
          </w:p>
          <w:p w14:paraId="3225DB0B" w14:textId="77777777" w:rsidR="00D71A8A" w:rsidRPr="00742F42" w:rsidRDefault="00D71A8A" w:rsidP="00D71A8A">
            <w:pPr>
              <w:jc w:val="center"/>
              <w:rPr>
                <w:rFonts w:ascii="Times New Roman" w:hAnsi="Times New Roman" w:cs="Times New Roman"/>
              </w:rPr>
            </w:pPr>
            <w:r w:rsidRPr="00742F42">
              <w:rPr>
                <w:rFonts w:ascii="Times New Roman" w:hAnsi="Times New Roman" w:cs="Times New Roman"/>
              </w:rPr>
              <w:t>WCR Człuchów</w:t>
            </w:r>
          </w:p>
          <w:p w14:paraId="7151126E" w14:textId="77777777" w:rsidR="00D71A8A" w:rsidRPr="00742F42" w:rsidRDefault="00D71A8A" w:rsidP="00D71A8A">
            <w:pPr>
              <w:jc w:val="center"/>
              <w:rPr>
                <w:rFonts w:ascii="Times New Roman" w:hAnsi="Times New Roman" w:cs="Times New Roman"/>
              </w:rPr>
            </w:pPr>
            <w:r w:rsidRPr="00742F42">
              <w:rPr>
                <w:rFonts w:ascii="Times New Roman" w:hAnsi="Times New Roman" w:cs="Times New Roman"/>
              </w:rPr>
              <w:t>ul. Wojska Polskiego 11</w:t>
            </w:r>
          </w:p>
          <w:p w14:paraId="717F4A53" w14:textId="4E3CF335" w:rsidR="00D71A8A" w:rsidRPr="00174046" w:rsidRDefault="00D71A8A" w:rsidP="00D71A8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42F42">
              <w:rPr>
                <w:rFonts w:ascii="Times New Roman" w:hAnsi="Times New Roman" w:cs="Times New Roman"/>
              </w:rPr>
              <w:t>pom. serwera</w:t>
            </w:r>
          </w:p>
        </w:tc>
        <w:tc>
          <w:tcPr>
            <w:tcW w:w="2162" w:type="dxa"/>
            <w:vAlign w:val="center"/>
          </w:tcPr>
          <w:p w14:paraId="134B0BCD" w14:textId="77777777" w:rsidR="00D71A8A" w:rsidRPr="00742F42" w:rsidRDefault="00D71A8A" w:rsidP="00D71A8A">
            <w:pPr>
              <w:jc w:val="center"/>
              <w:rPr>
                <w:rFonts w:ascii="Times New Roman" w:hAnsi="Times New Roman" w:cs="Times New Roman"/>
              </w:rPr>
            </w:pPr>
            <w:r w:rsidRPr="00742F42">
              <w:rPr>
                <w:rFonts w:ascii="Times New Roman" w:hAnsi="Times New Roman" w:cs="Times New Roman"/>
              </w:rPr>
              <w:t>MDV</w:t>
            </w:r>
          </w:p>
          <w:p w14:paraId="7A5FDBD8" w14:textId="41107F41" w:rsidR="00D71A8A" w:rsidRPr="00174046" w:rsidRDefault="00D71A8A" w:rsidP="00D71A8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42F42">
              <w:rPr>
                <w:rFonts w:ascii="Times New Roman" w:hAnsi="Times New Roman" w:cs="Times New Roman"/>
              </w:rPr>
              <w:t>klimatyzator ścienny typu split</w:t>
            </w:r>
          </w:p>
        </w:tc>
        <w:tc>
          <w:tcPr>
            <w:tcW w:w="2083" w:type="dxa"/>
            <w:vAlign w:val="center"/>
          </w:tcPr>
          <w:p w14:paraId="30EEBAE7" w14:textId="77777777" w:rsidR="00D71A8A" w:rsidRPr="00742F42" w:rsidRDefault="00D71A8A" w:rsidP="00D71A8A">
            <w:pPr>
              <w:jc w:val="center"/>
              <w:rPr>
                <w:rFonts w:ascii="Times New Roman" w:hAnsi="Times New Roman" w:cs="Times New Roman"/>
              </w:rPr>
            </w:pPr>
            <w:r w:rsidRPr="00742F42">
              <w:rPr>
                <w:rFonts w:ascii="Times New Roman" w:hAnsi="Times New Roman" w:cs="Times New Roman"/>
              </w:rPr>
              <w:t>MS12F818HRFN1</w:t>
            </w:r>
          </w:p>
          <w:p w14:paraId="749C12C3" w14:textId="51850509" w:rsidR="00D71A8A" w:rsidRPr="00174046" w:rsidRDefault="00D71A8A" w:rsidP="00D71A8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42F42">
              <w:rPr>
                <w:rFonts w:ascii="Times New Roman" w:hAnsi="Times New Roman" w:cs="Times New Roman"/>
              </w:rPr>
              <w:t>C-8</w:t>
            </w:r>
          </w:p>
        </w:tc>
        <w:tc>
          <w:tcPr>
            <w:tcW w:w="1362" w:type="dxa"/>
            <w:vAlign w:val="center"/>
          </w:tcPr>
          <w:p w14:paraId="71288BEA" w14:textId="43B35875" w:rsidR="00D71A8A" w:rsidRPr="00174046" w:rsidRDefault="00D71A8A" w:rsidP="00D71A8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42F42">
              <w:rPr>
                <w:rFonts w:ascii="Times New Roman" w:hAnsi="Times New Roman" w:cs="Times New Roman"/>
              </w:rPr>
              <w:t>ściana zewn. na wys. ok. 3 m</w:t>
            </w:r>
          </w:p>
        </w:tc>
        <w:tc>
          <w:tcPr>
            <w:tcW w:w="1362" w:type="dxa"/>
            <w:vAlign w:val="center"/>
          </w:tcPr>
          <w:p w14:paraId="3B8C7DDA" w14:textId="651D7CD1" w:rsidR="00D71A8A" w:rsidRPr="00174046" w:rsidRDefault="00D71A8A" w:rsidP="00D71A8A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20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7C4F920" w14:textId="77777777" w:rsidR="00D71A8A" w:rsidRPr="00174046" w:rsidRDefault="00D71A8A" w:rsidP="00D71A8A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7A960DCC" w14:textId="77777777" w:rsidR="00D71A8A" w:rsidRPr="00174046" w:rsidRDefault="00D71A8A" w:rsidP="00D71A8A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</w:p>
          <w:p w14:paraId="699C4EC2" w14:textId="66A6C686" w:rsidR="00D71A8A" w:rsidRPr="00174046" w:rsidRDefault="00D71A8A" w:rsidP="00D71A8A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 w:rsidR="00D93E94"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 w:rsidR="00D93E94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597" w:type="dxa"/>
          </w:tcPr>
          <w:p w14:paraId="2C8647DD" w14:textId="77777777" w:rsidR="00D71A8A" w:rsidRPr="00174046" w:rsidRDefault="00D71A8A" w:rsidP="00D71A8A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97" w:type="dxa"/>
          </w:tcPr>
          <w:p w14:paraId="367FA587" w14:textId="77777777" w:rsidR="00D71A8A" w:rsidRPr="00174046" w:rsidRDefault="00D71A8A" w:rsidP="00D71A8A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4440" w:rsidRPr="00174046" w14:paraId="5708D695" w14:textId="77777777" w:rsidTr="00B2397F">
        <w:trPr>
          <w:trHeight w:val="702"/>
        </w:trPr>
        <w:tc>
          <w:tcPr>
            <w:tcW w:w="516" w:type="dxa"/>
            <w:vAlign w:val="center"/>
          </w:tcPr>
          <w:p w14:paraId="016DFE31" w14:textId="77777777" w:rsidR="00AA4440" w:rsidRPr="00174046" w:rsidRDefault="00AA4440" w:rsidP="00AA4440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41" w:type="dxa"/>
            <w:vAlign w:val="center"/>
          </w:tcPr>
          <w:p w14:paraId="7D448C94" w14:textId="77777777" w:rsidR="00AA4440" w:rsidRPr="004E2C79" w:rsidRDefault="00AA4440" w:rsidP="00AA4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Budynek nr 1</w:t>
            </w:r>
          </w:p>
          <w:p w14:paraId="2EE5E920" w14:textId="49D1FC68" w:rsidR="00AA4440" w:rsidRPr="00174046" w:rsidRDefault="00AA4440" w:rsidP="00AA4440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ul. Pomorska - pom. ochrony</w:t>
            </w:r>
          </w:p>
        </w:tc>
        <w:tc>
          <w:tcPr>
            <w:tcW w:w="2162" w:type="dxa"/>
            <w:vAlign w:val="center"/>
          </w:tcPr>
          <w:p w14:paraId="17CCF854" w14:textId="77777777" w:rsidR="00AA4440" w:rsidRPr="004E2C79" w:rsidRDefault="00AA4440" w:rsidP="00AA4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FUJITSU</w:t>
            </w:r>
          </w:p>
          <w:p w14:paraId="1BB928A3" w14:textId="2D5F5A20" w:rsidR="00AA4440" w:rsidRPr="00174046" w:rsidRDefault="00AA4440" w:rsidP="00AA444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klimatyzator ścienny typu split</w:t>
            </w:r>
          </w:p>
        </w:tc>
        <w:tc>
          <w:tcPr>
            <w:tcW w:w="2083" w:type="dxa"/>
            <w:vAlign w:val="center"/>
          </w:tcPr>
          <w:p w14:paraId="49915CDE" w14:textId="3E114C86" w:rsidR="00AA4440" w:rsidRPr="00174046" w:rsidRDefault="00AA4440" w:rsidP="00AA444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AOY-12UGBC, ASY-12USBC-W</w:t>
            </w:r>
          </w:p>
        </w:tc>
        <w:tc>
          <w:tcPr>
            <w:tcW w:w="1362" w:type="dxa"/>
            <w:vAlign w:val="center"/>
          </w:tcPr>
          <w:p w14:paraId="7EAFA49A" w14:textId="77777777" w:rsidR="00AA4440" w:rsidRPr="004E2C79" w:rsidRDefault="00AA4440" w:rsidP="00AA4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ściana zewn. na wys.</w:t>
            </w:r>
          </w:p>
          <w:p w14:paraId="0DBD53ED" w14:textId="334A9B1C" w:rsidR="00AA4440" w:rsidRPr="00174046" w:rsidRDefault="00AA4440" w:rsidP="00AA444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ok. 3 m</w:t>
            </w:r>
          </w:p>
        </w:tc>
        <w:tc>
          <w:tcPr>
            <w:tcW w:w="1362" w:type="dxa"/>
            <w:vAlign w:val="center"/>
          </w:tcPr>
          <w:p w14:paraId="33496F0F" w14:textId="7A96D95F" w:rsidR="00AA4440" w:rsidRPr="00174046" w:rsidRDefault="00AA4440" w:rsidP="00AA4440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233662A0" w14:textId="77777777" w:rsidR="00AA4440" w:rsidRPr="00174046" w:rsidRDefault="00AA4440" w:rsidP="00AA4440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7872553C" w14:textId="77777777" w:rsidR="00AA4440" w:rsidRPr="00174046" w:rsidRDefault="00AA4440" w:rsidP="00AA4440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</w:p>
          <w:p w14:paraId="553CD914" w14:textId="7B9DBEA7" w:rsidR="00AA4440" w:rsidRPr="00174046" w:rsidRDefault="00AA4440" w:rsidP="00AA444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 w:rsidR="00D93E94"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 w:rsidR="00D93E94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597" w:type="dxa"/>
          </w:tcPr>
          <w:p w14:paraId="1A60BEE4" w14:textId="77777777" w:rsidR="00AA4440" w:rsidRPr="00174046" w:rsidRDefault="00AA4440" w:rsidP="00AA4440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97" w:type="dxa"/>
          </w:tcPr>
          <w:p w14:paraId="0C87F684" w14:textId="77777777" w:rsidR="00AA4440" w:rsidRPr="00174046" w:rsidRDefault="00AA4440" w:rsidP="00AA4440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4440" w:rsidRPr="00174046" w14:paraId="4B20514F" w14:textId="77777777" w:rsidTr="00B2397F">
        <w:trPr>
          <w:trHeight w:val="702"/>
        </w:trPr>
        <w:tc>
          <w:tcPr>
            <w:tcW w:w="516" w:type="dxa"/>
            <w:vAlign w:val="center"/>
          </w:tcPr>
          <w:p w14:paraId="091CE78D" w14:textId="77777777" w:rsidR="00AA4440" w:rsidRPr="00174046" w:rsidRDefault="00AA4440" w:rsidP="00AA4440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41" w:type="dxa"/>
            <w:vAlign w:val="center"/>
          </w:tcPr>
          <w:p w14:paraId="5152C3FA" w14:textId="77777777" w:rsidR="00AA4440" w:rsidRPr="004E2C79" w:rsidRDefault="00AA4440" w:rsidP="00AA4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Budynek nr 10</w:t>
            </w:r>
          </w:p>
          <w:p w14:paraId="6F3529D4" w14:textId="77777777" w:rsidR="00AA4440" w:rsidRPr="004E2C79" w:rsidRDefault="00AA4440" w:rsidP="00AA4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ul. Pomorska</w:t>
            </w:r>
          </w:p>
          <w:p w14:paraId="538D830B" w14:textId="6592AC50" w:rsidR="00AA4440" w:rsidRPr="00174046" w:rsidRDefault="00AA4440" w:rsidP="00AA444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- pom. warsztatu. łączności</w:t>
            </w:r>
          </w:p>
        </w:tc>
        <w:tc>
          <w:tcPr>
            <w:tcW w:w="2162" w:type="dxa"/>
            <w:vAlign w:val="center"/>
          </w:tcPr>
          <w:p w14:paraId="46E97478" w14:textId="77777777" w:rsidR="00AA4440" w:rsidRPr="004E2C79" w:rsidRDefault="00AA4440" w:rsidP="00AA4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MDV</w:t>
            </w:r>
          </w:p>
          <w:p w14:paraId="356B1E1F" w14:textId="0525FFA8" w:rsidR="00AA4440" w:rsidRPr="00174046" w:rsidRDefault="00AA4440" w:rsidP="00AA444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klimatyzator ścienny typu split</w:t>
            </w:r>
          </w:p>
        </w:tc>
        <w:tc>
          <w:tcPr>
            <w:tcW w:w="2083" w:type="dxa"/>
            <w:vAlign w:val="center"/>
          </w:tcPr>
          <w:p w14:paraId="6D843649" w14:textId="1DCD7E44" w:rsidR="00AA4440" w:rsidRPr="00174046" w:rsidRDefault="00AA4440" w:rsidP="00AA444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MS12F8-18HRFN1-C8</w:t>
            </w:r>
          </w:p>
        </w:tc>
        <w:tc>
          <w:tcPr>
            <w:tcW w:w="1362" w:type="dxa"/>
            <w:vAlign w:val="center"/>
          </w:tcPr>
          <w:p w14:paraId="7817879A" w14:textId="77777777" w:rsidR="00AA4440" w:rsidRPr="004E2C79" w:rsidRDefault="00AA4440" w:rsidP="00AA4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ściana zewn. na wys.</w:t>
            </w:r>
          </w:p>
          <w:p w14:paraId="5F58ACB8" w14:textId="39BA1AF4" w:rsidR="00AA4440" w:rsidRPr="00174046" w:rsidRDefault="00AA4440" w:rsidP="00AA444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ok. 2 m</w:t>
            </w:r>
          </w:p>
        </w:tc>
        <w:tc>
          <w:tcPr>
            <w:tcW w:w="1362" w:type="dxa"/>
            <w:vAlign w:val="center"/>
          </w:tcPr>
          <w:p w14:paraId="67E6F831" w14:textId="081E1444" w:rsidR="00AA4440" w:rsidRPr="00174046" w:rsidRDefault="00AA4440" w:rsidP="00AA4440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22CC587A" w14:textId="77777777" w:rsidR="00AA4440" w:rsidRPr="00174046" w:rsidRDefault="00AA4440" w:rsidP="00AA4440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146B10A5" w14:textId="77777777" w:rsidR="00AA4440" w:rsidRPr="00174046" w:rsidRDefault="00AA4440" w:rsidP="00AA4440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</w:p>
          <w:p w14:paraId="6A6A58FD" w14:textId="44AF50D7" w:rsidR="00AA4440" w:rsidRPr="00174046" w:rsidRDefault="00AA4440" w:rsidP="00AA444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 w:rsidR="00D93E94"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 w:rsidR="00D93E94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597" w:type="dxa"/>
          </w:tcPr>
          <w:p w14:paraId="0CE4D3F4" w14:textId="77777777" w:rsidR="00AA4440" w:rsidRPr="00174046" w:rsidRDefault="00AA4440" w:rsidP="00AA4440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97" w:type="dxa"/>
          </w:tcPr>
          <w:p w14:paraId="41A3FCA6" w14:textId="77777777" w:rsidR="00AA4440" w:rsidRPr="00174046" w:rsidRDefault="00AA4440" w:rsidP="00AA4440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AA4440" w:rsidRPr="00174046" w14:paraId="3E4B2EA9" w14:textId="77777777" w:rsidTr="00B2397F">
        <w:trPr>
          <w:trHeight w:val="702"/>
        </w:trPr>
        <w:tc>
          <w:tcPr>
            <w:tcW w:w="516" w:type="dxa"/>
            <w:vAlign w:val="center"/>
          </w:tcPr>
          <w:p w14:paraId="31DC17D8" w14:textId="77777777" w:rsidR="00AA4440" w:rsidRPr="00174046" w:rsidRDefault="00AA4440" w:rsidP="00AA4440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41" w:type="dxa"/>
            <w:vAlign w:val="center"/>
          </w:tcPr>
          <w:p w14:paraId="364DF5F3" w14:textId="77777777" w:rsidR="00AA4440" w:rsidRPr="004E2C79" w:rsidRDefault="00AA4440" w:rsidP="00AA4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Budynek nr 12</w:t>
            </w:r>
          </w:p>
          <w:p w14:paraId="67E12AAA" w14:textId="77777777" w:rsidR="00AA4440" w:rsidRPr="004E2C79" w:rsidRDefault="00AA4440" w:rsidP="00AA4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ul. Strzelecka,</w:t>
            </w:r>
          </w:p>
          <w:p w14:paraId="442EAF39" w14:textId="77777777" w:rsidR="00AA4440" w:rsidRPr="004E2C79" w:rsidRDefault="00AA4440" w:rsidP="00AA4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I piętro</w:t>
            </w:r>
          </w:p>
          <w:p w14:paraId="7C853088" w14:textId="4E04F406" w:rsidR="00AA4440" w:rsidRPr="00174046" w:rsidRDefault="00AA4440" w:rsidP="00AA444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pom. nr 4,6</w:t>
            </w:r>
          </w:p>
        </w:tc>
        <w:tc>
          <w:tcPr>
            <w:tcW w:w="2162" w:type="dxa"/>
            <w:vAlign w:val="center"/>
          </w:tcPr>
          <w:p w14:paraId="2F126D9C" w14:textId="77777777" w:rsidR="00AA4440" w:rsidRPr="004E2C79" w:rsidRDefault="00AA4440" w:rsidP="00AA4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MIDEA</w:t>
            </w:r>
          </w:p>
          <w:p w14:paraId="4B44C8DF" w14:textId="7103D4EF" w:rsidR="00AA4440" w:rsidRPr="00174046" w:rsidRDefault="00AA4440" w:rsidP="00AA444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 xml:space="preserve">klimatyzator ścienny typu  </w:t>
            </w:r>
            <w:r w:rsidRPr="004E2C79">
              <w:rPr>
                <w:rFonts w:ascii="Arial" w:hAnsi="Arial" w:cs="Arial"/>
                <w:b/>
                <w:sz w:val="20"/>
                <w:szCs w:val="20"/>
              </w:rPr>
              <w:t>multi-split</w:t>
            </w:r>
          </w:p>
        </w:tc>
        <w:tc>
          <w:tcPr>
            <w:tcW w:w="2083" w:type="dxa"/>
            <w:vAlign w:val="center"/>
          </w:tcPr>
          <w:p w14:paraId="3B0CB7CE" w14:textId="77777777" w:rsidR="00AA4440" w:rsidRPr="004E2C79" w:rsidRDefault="00AA4440" w:rsidP="00AA4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AG BP 12 NX MULTI</w:t>
            </w:r>
          </w:p>
          <w:p w14:paraId="71F431B9" w14:textId="77777777" w:rsidR="00AA4440" w:rsidRPr="004E2C79" w:rsidRDefault="00AA4440" w:rsidP="00AA4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474D991" w14:textId="402488E2" w:rsidR="00AA4440" w:rsidRPr="00174046" w:rsidRDefault="00AA4440" w:rsidP="00AA444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(2 jednostki wewnętrzne)</w:t>
            </w:r>
          </w:p>
        </w:tc>
        <w:tc>
          <w:tcPr>
            <w:tcW w:w="1362" w:type="dxa"/>
            <w:vAlign w:val="center"/>
          </w:tcPr>
          <w:p w14:paraId="6DEBC5B3" w14:textId="77777777" w:rsidR="00AA4440" w:rsidRPr="004E2C79" w:rsidRDefault="00AA4440" w:rsidP="00AA44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ściana zewn. na wys.</w:t>
            </w:r>
          </w:p>
          <w:p w14:paraId="394FFD01" w14:textId="090C65E2" w:rsidR="00AA4440" w:rsidRPr="00174046" w:rsidRDefault="00AA4440" w:rsidP="00AA444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ok. 3 m</w:t>
            </w:r>
          </w:p>
        </w:tc>
        <w:tc>
          <w:tcPr>
            <w:tcW w:w="1362" w:type="dxa"/>
            <w:vAlign w:val="center"/>
          </w:tcPr>
          <w:p w14:paraId="4CA9D9D7" w14:textId="04FC26D6" w:rsidR="00AA4440" w:rsidRPr="00174046" w:rsidRDefault="00AA4440" w:rsidP="00AA4440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2B16FC13" w14:textId="77777777" w:rsidR="00AA4440" w:rsidRPr="00174046" w:rsidRDefault="00AA4440" w:rsidP="00AA4440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2BD13F1E" w14:textId="77777777" w:rsidR="00AA4440" w:rsidRPr="00174046" w:rsidRDefault="00AA4440" w:rsidP="00AA4440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</w:p>
          <w:p w14:paraId="156F300D" w14:textId="22C394B3" w:rsidR="00AA4440" w:rsidRPr="00174046" w:rsidRDefault="00AA4440" w:rsidP="00AA444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 w:rsidR="00D93E94"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 w:rsidR="00D93E94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597" w:type="dxa"/>
          </w:tcPr>
          <w:p w14:paraId="65932781" w14:textId="77777777" w:rsidR="00AA4440" w:rsidRPr="00174046" w:rsidRDefault="00AA4440" w:rsidP="00AA4440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97" w:type="dxa"/>
          </w:tcPr>
          <w:p w14:paraId="595F7653" w14:textId="77777777" w:rsidR="00AA4440" w:rsidRPr="00174046" w:rsidRDefault="00AA4440" w:rsidP="00AA4440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93E94" w:rsidRPr="00174046" w14:paraId="51B7D539" w14:textId="77777777" w:rsidTr="00B2397F">
        <w:trPr>
          <w:trHeight w:val="702"/>
        </w:trPr>
        <w:tc>
          <w:tcPr>
            <w:tcW w:w="516" w:type="dxa"/>
            <w:vAlign w:val="center"/>
          </w:tcPr>
          <w:p w14:paraId="6549E16F" w14:textId="77777777" w:rsidR="00D93E94" w:rsidRPr="00174046" w:rsidRDefault="00D93E94" w:rsidP="00D93E94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41" w:type="dxa"/>
            <w:vAlign w:val="center"/>
          </w:tcPr>
          <w:p w14:paraId="64960C98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Budynek nr 12</w:t>
            </w:r>
          </w:p>
          <w:p w14:paraId="6B6E201F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ul. Strzelecka,</w:t>
            </w:r>
          </w:p>
          <w:p w14:paraId="7AD33D98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parter</w:t>
            </w:r>
          </w:p>
          <w:p w14:paraId="48C5559B" w14:textId="14EEE5A2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pom. nr 11</w:t>
            </w:r>
          </w:p>
        </w:tc>
        <w:tc>
          <w:tcPr>
            <w:tcW w:w="2162" w:type="dxa"/>
            <w:vAlign w:val="center"/>
          </w:tcPr>
          <w:p w14:paraId="2BEC439B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MIDEA</w:t>
            </w:r>
          </w:p>
          <w:p w14:paraId="4AD51DCC" w14:textId="21EA5D4A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klimatyzator ścienny typu split</w:t>
            </w:r>
          </w:p>
        </w:tc>
        <w:tc>
          <w:tcPr>
            <w:tcW w:w="2083" w:type="dxa"/>
            <w:vAlign w:val="center"/>
          </w:tcPr>
          <w:p w14:paraId="7463C202" w14:textId="37099A67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AG BP 12 NX</w:t>
            </w:r>
          </w:p>
        </w:tc>
        <w:tc>
          <w:tcPr>
            <w:tcW w:w="1362" w:type="dxa"/>
            <w:vAlign w:val="center"/>
          </w:tcPr>
          <w:p w14:paraId="7FA3C7A9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ściana zewn. na wys.</w:t>
            </w:r>
          </w:p>
          <w:p w14:paraId="2D731A73" w14:textId="492F971B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ok. 3 m</w:t>
            </w:r>
          </w:p>
        </w:tc>
        <w:tc>
          <w:tcPr>
            <w:tcW w:w="1362" w:type="dxa"/>
            <w:vAlign w:val="center"/>
          </w:tcPr>
          <w:p w14:paraId="33CA7F27" w14:textId="586A80B6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120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51297BE" w14:textId="77777777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75542671" w14:textId="77777777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</w:p>
          <w:p w14:paraId="4D9FEAC6" w14:textId="3853B5C3" w:rsidR="00D93E94" w:rsidRPr="00174046" w:rsidRDefault="00D93E94" w:rsidP="00D93E9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597" w:type="dxa"/>
          </w:tcPr>
          <w:p w14:paraId="0AFE87FF" w14:textId="77777777" w:rsidR="00D93E94" w:rsidRPr="00174046" w:rsidRDefault="00D93E94" w:rsidP="00D93E9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97" w:type="dxa"/>
          </w:tcPr>
          <w:p w14:paraId="61B401D9" w14:textId="77777777" w:rsidR="00D93E94" w:rsidRPr="00174046" w:rsidRDefault="00D93E94" w:rsidP="00D93E9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93E94" w:rsidRPr="00174046" w14:paraId="7BE7F4E4" w14:textId="77777777" w:rsidTr="00B2397F">
        <w:trPr>
          <w:trHeight w:val="702"/>
        </w:trPr>
        <w:tc>
          <w:tcPr>
            <w:tcW w:w="516" w:type="dxa"/>
            <w:vAlign w:val="center"/>
          </w:tcPr>
          <w:p w14:paraId="147BBB0F" w14:textId="77777777" w:rsidR="00D93E94" w:rsidRPr="00174046" w:rsidRDefault="00D93E94" w:rsidP="00D93E94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41" w:type="dxa"/>
            <w:vAlign w:val="center"/>
          </w:tcPr>
          <w:p w14:paraId="50590311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Budynek nr 12</w:t>
            </w:r>
          </w:p>
          <w:p w14:paraId="01D7949F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ul. Strzelecka,</w:t>
            </w:r>
          </w:p>
          <w:p w14:paraId="1CCD1B1B" w14:textId="466D4B63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parter pom. nr 1,15, 16,  I piętro pom. nr 101,102,113</w:t>
            </w:r>
          </w:p>
        </w:tc>
        <w:tc>
          <w:tcPr>
            <w:tcW w:w="2162" w:type="dxa"/>
            <w:vAlign w:val="center"/>
          </w:tcPr>
          <w:p w14:paraId="69F1F493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MIDEA</w:t>
            </w:r>
          </w:p>
          <w:p w14:paraId="724010B6" w14:textId="0240938F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klimatyzator ścienny typu split</w:t>
            </w:r>
          </w:p>
        </w:tc>
        <w:tc>
          <w:tcPr>
            <w:tcW w:w="2083" w:type="dxa"/>
            <w:vAlign w:val="center"/>
          </w:tcPr>
          <w:p w14:paraId="5F7B04BB" w14:textId="02697480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AG BP 18 NX</w:t>
            </w:r>
          </w:p>
        </w:tc>
        <w:tc>
          <w:tcPr>
            <w:tcW w:w="1362" w:type="dxa"/>
            <w:vAlign w:val="center"/>
          </w:tcPr>
          <w:p w14:paraId="547602C5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ściana zewn. na wys.</w:t>
            </w:r>
          </w:p>
          <w:p w14:paraId="4FEF815E" w14:textId="4E551908" w:rsidR="00D93E94" w:rsidRPr="00174046" w:rsidRDefault="00D93E94" w:rsidP="00D93E9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ok. 3 i 5  m</w:t>
            </w:r>
          </w:p>
        </w:tc>
        <w:tc>
          <w:tcPr>
            <w:tcW w:w="1362" w:type="dxa"/>
            <w:vAlign w:val="center"/>
          </w:tcPr>
          <w:p w14:paraId="3242D89A" w14:textId="1BD319CF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474DA4B7" w14:textId="77777777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08B4CBA3" w14:textId="77777777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</w:p>
          <w:p w14:paraId="515C73F8" w14:textId="1AF4E6D0" w:rsidR="00D93E94" w:rsidRPr="00174046" w:rsidRDefault="00D93E94" w:rsidP="00D93E9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597" w:type="dxa"/>
          </w:tcPr>
          <w:p w14:paraId="62D9DA71" w14:textId="77777777" w:rsidR="00D93E94" w:rsidRPr="00174046" w:rsidRDefault="00D93E94" w:rsidP="00D93E9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97" w:type="dxa"/>
          </w:tcPr>
          <w:p w14:paraId="5A9E09B9" w14:textId="77777777" w:rsidR="00D93E94" w:rsidRPr="00174046" w:rsidRDefault="00D93E94" w:rsidP="00D93E9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93E94" w:rsidRPr="00174046" w14:paraId="484D2701" w14:textId="77777777" w:rsidTr="00B2397F">
        <w:trPr>
          <w:trHeight w:val="702"/>
        </w:trPr>
        <w:tc>
          <w:tcPr>
            <w:tcW w:w="516" w:type="dxa"/>
            <w:vAlign w:val="center"/>
          </w:tcPr>
          <w:p w14:paraId="0CAAC43F" w14:textId="77777777" w:rsidR="00D93E94" w:rsidRPr="00174046" w:rsidRDefault="00D93E94" w:rsidP="00D93E94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41" w:type="dxa"/>
            <w:vAlign w:val="center"/>
          </w:tcPr>
          <w:p w14:paraId="5EECCE72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Budynek nr 13</w:t>
            </w:r>
          </w:p>
          <w:p w14:paraId="3DB8DE21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ul. Strzelecka,</w:t>
            </w:r>
          </w:p>
          <w:p w14:paraId="782E7559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I piętro</w:t>
            </w:r>
          </w:p>
          <w:p w14:paraId="2958BD9C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pom. nr 107,108</w:t>
            </w:r>
          </w:p>
          <w:p w14:paraId="1E32D373" w14:textId="0157E2E1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162" w:type="dxa"/>
            <w:vAlign w:val="center"/>
          </w:tcPr>
          <w:p w14:paraId="4C6EE143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HYUNDAI</w:t>
            </w:r>
          </w:p>
          <w:p w14:paraId="1AE05696" w14:textId="54C4AE24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 xml:space="preserve">klimatyzator ścienny typu  </w:t>
            </w:r>
            <w:r w:rsidRPr="004E2C79">
              <w:rPr>
                <w:rFonts w:ascii="Arial" w:hAnsi="Arial" w:cs="Arial"/>
                <w:b/>
                <w:sz w:val="20"/>
                <w:szCs w:val="20"/>
              </w:rPr>
              <w:t>multi-split</w:t>
            </w:r>
          </w:p>
        </w:tc>
        <w:tc>
          <w:tcPr>
            <w:tcW w:w="2083" w:type="dxa"/>
            <w:vAlign w:val="center"/>
          </w:tcPr>
          <w:p w14:paraId="18597D03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MSAEBU-12HRNX-ORD0GW</w:t>
            </w:r>
          </w:p>
          <w:p w14:paraId="135CF9DD" w14:textId="3C1D9F14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(2 jednostki wewnętrzne)</w:t>
            </w:r>
          </w:p>
        </w:tc>
        <w:tc>
          <w:tcPr>
            <w:tcW w:w="1362" w:type="dxa"/>
            <w:vAlign w:val="center"/>
          </w:tcPr>
          <w:p w14:paraId="7F9F3613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ściana zewn. na wys.</w:t>
            </w:r>
          </w:p>
          <w:p w14:paraId="70EA4FD3" w14:textId="19EA699F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ok. 5 m</w:t>
            </w:r>
          </w:p>
        </w:tc>
        <w:tc>
          <w:tcPr>
            <w:tcW w:w="1362" w:type="dxa"/>
            <w:vAlign w:val="center"/>
          </w:tcPr>
          <w:p w14:paraId="680548DC" w14:textId="520D6630" w:rsidR="00D93E94" w:rsidRPr="00174046" w:rsidRDefault="00D93E94" w:rsidP="00D93E9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0F6E2776" w14:textId="77777777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0FECA553" w14:textId="77777777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</w:p>
          <w:p w14:paraId="243CBE70" w14:textId="048F1143" w:rsidR="00D93E94" w:rsidRPr="00174046" w:rsidRDefault="00D93E94" w:rsidP="00D93E9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597" w:type="dxa"/>
          </w:tcPr>
          <w:p w14:paraId="49629B6A" w14:textId="77777777" w:rsidR="00D93E94" w:rsidRPr="00174046" w:rsidRDefault="00D93E94" w:rsidP="00D93E9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97" w:type="dxa"/>
          </w:tcPr>
          <w:p w14:paraId="66F10B58" w14:textId="77777777" w:rsidR="00D93E94" w:rsidRPr="00174046" w:rsidRDefault="00D93E94" w:rsidP="00D93E9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93E94" w:rsidRPr="00174046" w14:paraId="2E1DDC3E" w14:textId="77777777" w:rsidTr="00B2397F">
        <w:trPr>
          <w:trHeight w:val="702"/>
        </w:trPr>
        <w:tc>
          <w:tcPr>
            <w:tcW w:w="516" w:type="dxa"/>
            <w:vAlign w:val="center"/>
          </w:tcPr>
          <w:p w14:paraId="52DE2AC0" w14:textId="77777777" w:rsidR="00D93E94" w:rsidRPr="00174046" w:rsidRDefault="00D93E94" w:rsidP="00D93E94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41" w:type="dxa"/>
            <w:vAlign w:val="center"/>
          </w:tcPr>
          <w:p w14:paraId="47E80089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Budynek nr 13</w:t>
            </w:r>
          </w:p>
          <w:p w14:paraId="2A6953C0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ul. Strzelecka,</w:t>
            </w:r>
          </w:p>
          <w:p w14:paraId="25BEA745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I piętro</w:t>
            </w:r>
          </w:p>
          <w:p w14:paraId="1E23D697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pom. nr 110,111</w:t>
            </w:r>
          </w:p>
          <w:p w14:paraId="164F615C" w14:textId="7822B833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162" w:type="dxa"/>
            <w:vAlign w:val="center"/>
          </w:tcPr>
          <w:p w14:paraId="5FEC0E22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HYUNDAI</w:t>
            </w:r>
          </w:p>
          <w:p w14:paraId="1BB692C9" w14:textId="7DE71FCA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 xml:space="preserve">klimatyzator ścienny typu </w:t>
            </w:r>
            <w:r w:rsidRPr="004E2C79">
              <w:rPr>
                <w:rFonts w:ascii="Arial" w:hAnsi="Arial" w:cs="Arial"/>
                <w:b/>
                <w:sz w:val="20"/>
                <w:szCs w:val="20"/>
              </w:rPr>
              <w:t>multi-split</w:t>
            </w:r>
          </w:p>
        </w:tc>
        <w:tc>
          <w:tcPr>
            <w:tcW w:w="2083" w:type="dxa"/>
            <w:vAlign w:val="center"/>
          </w:tcPr>
          <w:p w14:paraId="26BB88BD" w14:textId="77777777" w:rsidR="00D93E94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MSAEBU-12HRNX-ORD0GW</w:t>
            </w:r>
          </w:p>
          <w:p w14:paraId="426ABD8B" w14:textId="037973FC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5800C1">
              <w:rPr>
                <w:rFonts w:ascii="Arial" w:hAnsi="Arial" w:cs="Arial"/>
                <w:sz w:val="20"/>
                <w:szCs w:val="20"/>
              </w:rPr>
              <w:t>(2 jednostki wewnętrzne)</w:t>
            </w:r>
          </w:p>
        </w:tc>
        <w:tc>
          <w:tcPr>
            <w:tcW w:w="1362" w:type="dxa"/>
            <w:vAlign w:val="center"/>
          </w:tcPr>
          <w:p w14:paraId="23806BA0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ściana zewn. na wys.</w:t>
            </w:r>
          </w:p>
          <w:p w14:paraId="6CD78C08" w14:textId="10ADAC86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ok. 5 m</w:t>
            </w:r>
          </w:p>
        </w:tc>
        <w:tc>
          <w:tcPr>
            <w:tcW w:w="1362" w:type="dxa"/>
            <w:vAlign w:val="center"/>
          </w:tcPr>
          <w:p w14:paraId="2424061F" w14:textId="593E6326" w:rsidR="00D93E94" w:rsidRPr="00174046" w:rsidRDefault="00D93E94" w:rsidP="00D93E9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3324FF35" w14:textId="77777777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2D5F519F" w14:textId="77777777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</w:p>
          <w:p w14:paraId="5D4438B4" w14:textId="3CCB1189" w:rsidR="00D93E94" w:rsidRPr="00174046" w:rsidRDefault="00D93E94" w:rsidP="00D93E9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597" w:type="dxa"/>
          </w:tcPr>
          <w:p w14:paraId="1D40448F" w14:textId="77777777" w:rsidR="00D93E94" w:rsidRPr="00174046" w:rsidRDefault="00D93E94" w:rsidP="00D93E9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97" w:type="dxa"/>
          </w:tcPr>
          <w:p w14:paraId="4592DC65" w14:textId="77777777" w:rsidR="00D93E94" w:rsidRPr="00174046" w:rsidRDefault="00D93E94" w:rsidP="00D93E9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93E94" w:rsidRPr="00174046" w14:paraId="62D687AB" w14:textId="77777777" w:rsidTr="00B2397F">
        <w:trPr>
          <w:trHeight w:val="702"/>
        </w:trPr>
        <w:tc>
          <w:tcPr>
            <w:tcW w:w="516" w:type="dxa"/>
            <w:vAlign w:val="center"/>
          </w:tcPr>
          <w:p w14:paraId="4A97104A" w14:textId="77777777" w:rsidR="00D93E94" w:rsidRPr="00174046" w:rsidRDefault="00D93E94" w:rsidP="00D93E94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41" w:type="dxa"/>
            <w:vAlign w:val="center"/>
          </w:tcPr>
          <w:p w14:paraId="74A8ED0D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Budynek nr 13</w:t>
            </w:r>
          </w:p>
          <w:p w14:paraId="0F9B021D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ul. Strzelecka,</w:t>
            </w:r>
          </w:p>
          <w:p w14:paraId="48ACC5B6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I piętro</w:t>
            </w:r>
          </w:p>
          <w:p w14:paraId="05A1A502" w14:textId="2729B348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pom. nr 113, 114</w:t>
            </w:r>
          </w:p>
        </w:tc>
        <w:tc>
          <w:tcPr>
            <w:tcW w:w="2162" w:type="dxa"/>
            <w:vAlign w:val="center"/>
          </w:tcPr>
          <w:p w14:paraId="05CF94AC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HYUNDAI</w:t>
            </w:r>
          </w:p>
          <w:p w14:paraId="4F0A2432" w14:textId="078730DA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 xml:space="preserve">klimatyzator ścienny typu </w:t>
            </w:r>
            <w:r w:rsidRPr="004E2C79">
              <w:rPr>
                <w:rFonts w:ascii="Arial" w:hAnsi="Arial" w:cs="Arial"/>
                <w:b/>
                <w:sz w:val="20"/>
                <w:szCs w:val="20"/>
              </w:rPr>
              <w:t>multi-split</w:t>
            </w:r>
          </w:p>
        </w:tc>
        <w:tc>
          <w:tcPr>
            <w:tcW w:w="2083" w:type="dxa"/>
            <w:vAlign w:val="center"/>
          </w:tcPr>
          <w:p w14:paraId="6869CEAB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MSAEBU- 12HRFNX-ORD0GW</w:t>
            </w:r>
          </w:p>
          <w:p w14:paraId="5ED18B1C" w14:textId="3E2A6E28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(2 jednostki wewnętrzne)</w:t>
            </w:r>
          </w:p>
        </w:tc>
        <w:tc>
          <w:tcPr>
            <w:tcW w:w="1362" w:type="dxa"/>
            <w:vAlign w:val="center"/>
          </w:tcPr>
          <w:p w14:paraId="78F7D935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ściana zewn. na wys.</w:t>
            </w:r>
          </w:p>
          <w:p w14:paraId="567BBD9C" w14:textId="5754C10F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ok. 5 m</w:t>
            </w:r>
          </w:p>
        </w:tc>
        <w:tc>
          <w:tcPr>
            <w:tcW w:w="1362" w:type="dxa"/>
            <w:vAlign w:val="center"/>
          </w:tcPr>
          <w:p w14:paraId="6425EEF9" w14:textId="317F6FA1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0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0662659" w14:textId="77777777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69D9D1D0" w14:textId="77777777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</w:p>
          <w:p w14:paraId="063DF430" w14:textId="6452FC37" w:rsidR="00D93E94" w:rsidRPr="00174046" w:rsidRDefault="00D93E94" w:rsidP="00D93E9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597" w:type="dxa"/>
          </w:tcPr>
          <w:p w14:paraId="11CD791B" w14:textId="77777777" w:rsidR="00D93E94" w:rsidRPr="00174046" w:rsidRDefault="00D93E94" w:rsidP="00D93E9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97" w:type="dxa"/>
          </w:tcPr>
          <w:p w14:paraId="12ABC5F8" w14:textId="77777777" w:rsidR="00D93E94" w:rsidRPr="00174046" w:rsidRDefault="00D93E94" w:rsidP="00D93E9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93E94" w:rsidRPr="00174046" w14:paraId="5E8ABACE" w14:textId="77777777" w:rsidTr="00B2397F">
        <w:trPr>
          <w:trHeight w:val="702"/>
        </w:trPr>
        <w:tc>
          <w:tcPr>
            <w:tcW w:w="516" w:type="dxa"/>
            <w:vAlign w:val="center"/>
          </w:tcPr>
          <w:p w14:paraId="5B1F9D63" w14:textId="77777777" w:rsidR="00D93E94" w:rsidRPr="00174046" w:rsidRDefault="00D93E94" w:rsidP="00D93E94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41" w:type="dxa"/>
            <w:vAlign w:val="center"/>
          </w:tcPr>
          <w:p w14:paraId="5FFE9A50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Budynek nr 13</w:t>
            </w:r>
          </w:p>
          <w:p w14:paraId="4572D6EA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ul. Strzelecka,</w:t>
            </w:r>
          </w:p>
          <w:p w14:paraId="61AB9F67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I piętro</w:t>
            </w:r>
          </w:p>
          <w:p w14:paraId="15F26862" w14:textId="100F2ECD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pom. nr 109</w:t>
            </w:r>
          </w:p>
        </w:tc>
        <w:tc>
          <w:tcPr>
            <w:tcW w:w="2162" w:type="dxa"/>
            <w:vAlign w:val="center"/>
          </w:tcPr>
          <w:p w14:paraId="31833608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HYUNDAI</w:t>
            </w:r>
          </w:p>
          <w:p w14:paraId="669BE83F" w14:textId="11BC964B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klimatyzator ścienny typu split</w:t>
            </w:r>
          </w:p>
        </w:tc>
        <w:tc>
          <w:tcPr>
            <w:tcW w:w="2083" w:type="dxa"/>
            <w:vAlign w:val="center"/>
          </w:tcPr>
          <w:p w14:paraId="5EDF953A" w14:textId="0ADE765E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MOBA A30-12HFIN8-QRDOGW</w:t>
            </w:r>
          </w:p>
        </w:tc>
        <w:tc>
          <w:tcPr>
            <w:tcW w:w="1362" w:type="dxa"/>
            <w:vAlign w:val="center"/>
          </w:tcPr>
          <w:p w14:paraId="5468D77B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ściana zewn. na wys.</w:t>
            </w:r>
          </w:p>
          <w:p w14:paraId="5F39ADBC" w14:textId="551F5F2D" w:rsidR="00D93E94" w:rsidRPr="00174046" w:rsidRDefault="00D93E94" w:rsidP="00D93E9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ok. 5 m</w:t>
            </w:r>
          </w:p>
        </w:tc>
        <w:tc>
          <w:tcPr>
            <w:tcW w:w="1362" w:type="dxa"/>
            <w:vAlign w:val="center"/>
          </w:tcPr>
          <w:p w14:paraId="42CAFA56" w14:textId="3612F34B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25F40198" w14:textId="77777777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1CEDE52F" w14:textId="77777777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</w:p>
          <w:p w14:paraId="5D85A8E3" w14:textId="6D7E020E" w:rsidR="00D93E94" w:rsidRPr="00174046" w:rsidRDefault="00D93E94" w:rsidP="00D93E9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597" w:type="dxa"/>
          </w:tcPr>
          <w:p w14:paraId="6BACF237" w14:textId="77777777" w:rsidR="00D93E94" w:rsidRPr="00174046" w:rsidRDefault="00D93E94" w:rsidP="00D93E9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97" w:type="dxa"/>
          </w:tcPr>
          <w:p w14:paraId="64D51B71" w14:textId="77777777" w:rsidR="00D93E94" w:rsidRPr="00174046" w:rsidRDefault="00D93E94" w:rsidP="00D93E9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93E94" w:rsidRPr="00174046" w14:paraId="6E8AC757" w14:textId="77777777" w:rsidTr="00B2397F">
        <w:trPr>
          <w:trHeight w:val="702"/>
        </w:trPr>
        <w:tc>
          <w:tcPr>
            <w:tcW w:w="516" w:type="dxa"/>
            <w:vAlign w:val="center"/>
          </w:tcPr>
          <w:p w14:paraId="0B2D5B3D" w14:textId="77777777" w:rsidR="00D93E94" w:rsidRPr="00174046" w:rsidRDefault="00D93E94" w:rsidP="00D93E94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41" w:type="dxa"/>
            <w:vAlign w:val="center"/>
          </w:tcPr>
          <w:p w14:paraId="2E2EF25F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Budynek nr 22</w:t>
            </w:r>
          </w:p>
          <w:p w14:paraId="5A14FABB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ul. Strzelecka,</w:t>
            </w:r>
          </w:p>
          <w:p w14:paraId="5762518B" w14:textId="71E3B810" w:rsidR="00D93E94" w:rsidRPr="00174046" w:rsidRDefault="00D93E94" w:rsidP="00D93E9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parter – magazyn żywnościowy</w:t>
            </w:r>
          </w:p>
        </w:tc>
        <w:tc>
          <w:tcPr>
            <w:tcW w:w="2162" w:type="dxa"/>
            <w:vAlign w:val="center"/>
          </w:tcPr>
          <w:p w14:paraId="48193FBD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KAISAI EKO</w:t>
            </w:r>
          </w:p>
          <w:p w14:paraId="0BAF0E4E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klimatyzator ścienny typu split</w:t>
            </w:r>
          </w:p>
          <w:p w14:paraId="27FEE57D" w14:textId="6649C483" w:rsidR="00D93E94" w:rsidRPr="00174046" w:rsidRDefault="00D93E94" w:rsidP="00D93E9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83" w:type="dxa"/>
            <w:vAlign w:val="center"/>
          </w:tcPr>
          <w:p w14:paraId="16BAF89B" w14:textId="55C4753D" w:rsidR="00D93E94" w:rsidRPr="00174046" w:rsidRDefault="00D93E94" w:rsidP="00D93E9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KEX-18 KTA</w:t>
            </w:r>
          </w:p>
        </w:tc>
        <w:tc>
          <w:tcPr>
            <w:tcW w:w="1362" w:type="dxa"/>
            <w:vAlign w:val="center"/>
          </w:tcPr>
          <w:p w14:paraId="3AF9A16D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ściana zewn. na wys.</w:t>
            </w:r>
          </w:p>
          <w:p w14:paraId="3883E816" w14:textId="15B2B176" w:rsidR="00D93E94" w:rsidRPr="00174046" w:rsidRDefault="00D93E94" w:rsidP="00D93E9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ok. 5 m</w:t>
            </w:r>
          </w:p>
        </w:tc>
        <w:tc>
          <w:tcPr>
            <w:tcW w:w="1362" w:type="dxa"/>
            <w:vAlign w:val="center"/>
          </w:tcPr>
          <w:p w14:paraId="376B630B" w14:textId="45AA8D51" w:rsidR="00D93E94" w:rsidRPr="00174046" w:rsidRDefault="00D93E94" w:rsidP="00D93E9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28B3E6A7" w14:textId="77777777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18A45350" w14:textId="77777777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</w:p>
          <w:p w14:paraId="00B6AB91" w14:textId="731CD1D7" w:rsidR="00D93E94" w:rsidRPr="00174046" w:rsidRDefault="00D93E94" w:rsidP="00D93E9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597" w:type="dxa"/>
          </w:tcPr>
          <w:p w14:paraId="7AE08774" w14:textId="77777777" w:rsidR="00D93E94" w:rsidRPr="00174046" w:rsidRDefault="00D93E94" w:rsidP="00D93E9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97" w:type="dxa"/>
          </w:tcPr>
          <w:p w14:paraId="12B96CAC" w14:textId="77777777" w:rsidR="00D93E94" w:rsidRPr="00174046" w:rsidRDefault="00D93E94" w:rsidP="00D93E9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93E94" w:rsidRPr="00174046" w14:paraId="75C7C243" w14:textId="77777777" w:rsidTr="00B2397F">
        <w:trPr>
          <w:trHeight w:val="702"/>
        </w:trPr>
        <w:tc>
          <w:tcPr>
            <w:tcW w:w="516" w:type="dxa"/>
            <w:vAlign w:val="center"/>
          </w:tcPr>
          <w:p w14:paraId="5D0E5209" w14:textId="77777777" w:rsidR="00D93E94" w:rsidRPr="00174046" w:rsidRDefault="00D93E94" w:rsidP="00D93E94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41" w:type="dxa"/>
            <w:vAlign w:val="center"/>
          </w:tcPr>
          <w:p w14:paraId="2CC6770F" w14:textId="77777777" w:rsidR="00D93E94" w:rsidRPr="00673BCF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3BCF">
              <w:rPr>
                <w:rFonts w:ascii="Arial" w:hAnsi="Arial" w:cs="Arial"/>
                <w:sz w:val="20"/>
                <w:szCs w:val="20"/>
              </w:rPr>
              <w:t>Budynek nr 22</w:t>
            </w:r>
          </w:p>
          <w:p w14:paraId="54D24347" w14:textId="77777777" w:rsidR="00D93E94" w:rsidRPr="00673BCF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3BCF">
              <w:rPr>
                <w:rFonts w:ascii="Arial" w:hAnsi="Arial" w:cs="Arial"/>
                <w:sz w:val="20"/>
                <w:szCs w:val="20"/>
              </w:rPr>
              <w:t>ul. Strzelecka</w:t>
            </w:r>
          </w:p>
          <w:p w14:paraId="5BFB6830" w14:textId="216BE9EA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3BCF">
              <w:rPr>
                <w:rFonts w:ascii="Arial" w:hAnsi="Arial" w:cs="Arial"/>
                <w:sz w:val="20"/>
                <w:szCs w:val="20"/>
              </w:rPr>
              <w:t>pom. magazynu  warzyw</w:t>
            </w:r>
          </w:p>
        </w:tc>
        <w:tc>
          <w:tcPr>
            <w:tcW w:w="2162" w:type="dxa"/>
            <w:vAlign w:val="center"/>
          </w:tcPr>
          <w:p w14:paraId="43F977CC" w14:textId="77777777" w:rsidR="00D93E94" w:rsidRPr="00673BCF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3BCF">
              <w:rPr>
                <w:rFonts w:ascii="Arial" w:hAnsi="Arial" w:cs="Arial"/>
                <w:sz w:val="20"/>
                <w:szCs w:val="20"/>
              </w:rPr>
              <w:t>MITSUBISHI</w:t>
            </w:r>
          </w:p>
          <w:p w14:paraId="54147FD7" w14:textId="54759304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3BCF">
              <w:rPr>
                <w:rFonts w:ascii="Arial" w:hAnsi="Arial" w:cs="Arial"/>
                <w:sz w:val="20"/>
                <w:szCs w:val="20"/>
              </w:rPr>
              <w:t>klimatyzator ścienny typu split</w:t>
            </w:r>
          </w:p>
        </w:tc>
        <w:tc>
          <w:tcPr>
            <w:tcW w:w="2083" w:type="dxa"/>
            <w:vAlign w:val="center"/>
          </w:tcPr>
          <w:p w14:paraId="13AE858B" w14:textId="3D95EC5A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3BCF">
              <w:rPr>
                <w:rFonts w:ascii="Arial" w:hAnsi="Arial" w:cs="Arial"/>
                <w:sz w:val="20"/>
                <w:szCs w:val="20"/>
              </w:rPr>
              <w:t>SRK 25ZSP-W</w:t>
            </w:r>
          </w:p>
        </w:tc>
        <w:tc>
          <w:tcPr>
            <w:tcW w:w="1362" w:type="dxa"/>
            <w:vAlign w:val="center"/>
          </w:tcPr>
          <w:p w14:paraId="1FAE5FFA" w14:textId="77777777" w:rsidR="00D93E94" w:rsidRPr="00673BCF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3BCF">
              <w:rPr>
                <w:rFonts w:ascii="Arial" w:hAnsi="Arial" w:cs="Arial"/>
                <w:sz w:val="20"/>
                <w:szCs w:val="20"/>
              </w:rPr>
              <w:t>ściana zewn. na wys.</w:t>
            </w:r>
          </w:p>
          <w:p w14:paraId="7992E3C1" w14:textId="7FA4BF93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3BCF">
              <w:rPr>
                <w:rFonts w:ascii="Arial" w:hAnsi="Arial" w:cs="Arial"/>
                <w:sz w:val="20"/>
                <w:szCs w:val="20"/>
              </w:rPr>
              <w:t>ok. 2 m</w:t>
            </w:r>
          </w:p>
        </w:tc>
        <w:tc>
          <w:tcPr>
            <w:tcW w:w="1362" w:type="dxa"/>
            <w:vAlign w:val="center"/>
          </w:tcPr>
          <w:p w14:paraId="13384C77" w14:textId="44D9AE00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73BC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47A93AAF" w14:textId="77777777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423D31A0" w14:textId="77777777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</w:p>
          <w:p w14:paraId="5A42BA45" w14:textId="40A5B01A" w:rsidR="00D93E94" w:rsidRPr="00174046" w:rsidRDefault="00D93E94" w:rsidP="00D93E9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597" w:type="dxa"/>
          </w:tcPr>
          <w:p w14:paraId="4CF0C36E" w14:textId="77777777" w:rsidR="00D93E94" w:rsidRPr="00174046" w:rsidRDefault="00D93E94" w:rsidP="00D93E9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97" w:type="dxa"/>
          </w:tcPr>
          <w:p w14:paraId="4B862F0C" w14:textId="77777777" w:rsidR="00D93E94" w:rsidRPr="00174046" w:rsidRDefault="00D93E94" w:rsidP="00D93E9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93E94" w:rsidRPr="00174046" w14:paraId="648164D5" w14:textId="77777777" w:rsidTr="00B2397F">
        <w:trPr>
          <w:trHeight w:val="702"/>
        </w:trPr>
        <w:tc>
          <w:tcPr>
            <w:tcW w:w="516" w:type="dxa"/>
            <w:vAlign w:val="center"/>
          </w:tcPr>
          <w:p w14:paraId="0B747B8E" w14:textId="77777777" w:rsidR="00D93E94" w:rsidRPr="00174046" w:rsidRDefault="00D93E94" w:rsidP="00D93E94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41" w:type="dxa"/>
            <w:vAlign w:val="center"/>
          </w:tcPr>
          <w:p w14:paraId="66CA72EE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Budynek nr 29</w:t>
            </w:r>
          </w:p>
          <w:p w14:paraId="43E17A00" w14:textId="7FA7FCC2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ul. Strzelecka                             magazyn produktów sypkich, konserw i napojów (sypkich)</w:t>
            </w:r>
          </w:p>
        </w:tc>
        <w:tc>
          <w:tcPr>
            <w:tcW w:w="2162" w:type="dxa"/>
            <w:vAlign w:val="center"/>
          </w:tcPr>
          <w:p w14:paraId="6A9898AF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FUJITSU</w:t>
            </w:r>
          </w:p>
          <w:p w14:paraId="01BC384A" w14:textId="7B26554D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klimatyzator ścienny typu split</w:t>
            </w:r>
          </w:p>
        </w:tc>
        <w:tc>
          <w:tcPr>
            <w:tcW w:w="2083" w:type="dxa"/>
            <w:vAlign w:val="center"/>
          </w:tcPr>
          <w:p w14:paraId="08A3621D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AOYA12LALL</w:t>
            </w:r>
          </w:p>
          <w:p w14:paraId="13A1A332" w14:textId="039DFAF2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362" w:type="dxa"/>
            <w:vAlign w:val="center"/>
          </w:tcPr>
          <w:p w14:paraId="04E2A705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ściana zewn. na wys.</w:t>
            </w:r>
          </w:p>
          <w:p w14:paraId="4EB61998" w14:textId="062E2F61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ok. 3 m</w:t>
            </w:r>
          </w:p>
        </w:tc>
        <w:tc>
          <w:tcPr>
            <w:tcW w:w="1362" w:type="dxa"/>
            <w:vAlign w:val="center"/>
          </w:tcPr>
          <w:p w14:paraId="3B00A905" w14:textId="6B5C9492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0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9873EA" w14:textId="77777777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78A3C241" w14:textId="77777777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</w:p>
          <w:p w14:paraId="0FEAFE9D" w14:textId="3D60272F" w:rsidR="00D93E94" w:rsidRPr="00174046" w:rsidRDefault="00D93E94" w:rsidP="00D93E9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597" w:type="dxa"/>
          </w:tcPr>
          <w:p w14:paraId="453697BD" w14:textId="77777777" w:rsidR="00D93E94" w:rsidRPr="00174046" w:rsidRDefault="00D93E94" w:rsidP="00D93E9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97" w:type="dxa"/>
          </w:tcPr>
          <w:p w14:paraId="5A680B2B" w14:textId="77777777" w:rsidR="00D93E94" w:rsidRPr="00174046" w:rsidRDefault="00D93E94" w:rsidP="00D93E9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93E94" w:rsidRPr="00174046" w14:paraId="1E3E8D2D" w14:textId="77777777" w:rsidTr="00B2397F">
        <w:trPr>
          <w:trHeight w:val="702"/>
        </w:trPr>
        <w:tc>
          <w:tcPr>
            <w:tcW w:w="516" w:type="dxa"/>
            <w:tcBorders>
              <w:bottom w:val="single" w:sz="4" w:space="0" w:color="auto"/>
            </w:tcBorders>
            <w:vAlign w:val="center"/>
          </w:tcPr>
          <w:p w14:paraId="53063504" w14:textId="77777777" w:rsidR="00D93E94" w:rsidRPr="00174046" w:rsidRDefault="00D93E94" w:rsidP="00D93E94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41" w:type="dxa"/>
            <w:vAlign w:val="center"/>
          </w:tcPr>
          <w:p w14:paraId="06967E03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Budynek nr 29</w:t>
            </w:r>
          </w:p>
          <w:p w14:paraId="3F102747" w14:textId="566CFC73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ul. Strzelecka                             magazyn warzyw i owoców</w:t>
            </w:r>
          </w:p>
        </w:tc>
        <w:tc>
          <w:tcPr>
            <w:tcW w:w="2162" w:type="dxa"/>
            <w:vAlign w:val="center"/>
          </w:tcPr>
          <w:p w14:paraId="2E1DACEF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FUJITSU</w:t>
            </w:r>
          </w:p>
          <w:p w14:paraId="7A8C8B50" w14:textId="4380088B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klimatyzator ścienny typu split</w:t>
            </w:r>
          </w:p>
        </w:tc>
        <w:tc>
          <w:tcPr>
            <w:tcW w:w="2083" w:type="dxa"/>
            <w:vAlign w:val="center"/>
          </w:tcPr>
          <w:p w14:paraId="55137818" w14:textId="21D48D6C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AOYA12LALL</w:t>
            </w:r>
          </w:p>
        </w:tc>
        <w:tc>
          <w:tcPr>
            <w:tcW w:w="1362" w:type="dxa"/>
            <w:vAlign w:val="center"/>
          </w:tcPr>
          <w:p w14:paraId="041303D6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ściana zewn. na wys.</w:t>
            </w:r>
          </w:p>
          <w:p w14:paraId="138A3167" w14:textId="6886D94B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ok. 3 m</w:t>
            </w:r>
          </w:p>
        </w:tc>
        <w:tc>
          <w:tcPr>
            <w:tcW w:w="1362" w:type="dxa"/>
            <w:vAlign w:val="center"/>
          </w:tcPr>
          <w:p w14:paraId="3795F37E" w14:textId="33B79D4F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2877B91E" w14:textId="77777777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14057790" w14:textId="77777777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</w:p>
          <w:p w14:paraId="2393DCCF" w14:textId="30C8839D" w:rsidR="00D93E94" w:rsidRPr="00174046" w:rsidRDefault="00D93E94" w:rsidP="00D93E9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597" w:type="dxa"/>
          </w:tcPr>
          <w:p w14:paraId="7A8AAD5D" w14:textId="77777777" w:rsidR="00D93E94" w:rsidRPr="00174046" w:rsidRDefault="00D93E94" w:rsidP="00D93E9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97" w:type="dxa"/>
          </w:tcPr>
          <w:p w14:paraId="3529C385" w14:textId="77777777" w:rsidR="00D93E94" w:rsidRPr="00174046" w:rsidRDefault="00D93E94" w:rsidP="00D93E9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93E94" w:rsidRPr="00174046" w14:paraId="300BF455" w14:textId="77777777" w:rsidTr="00B2397F">
        <w:trPr>
          <w:trHeight w:val="702"/>
        </w:trPr>
        <w:tc>
          <w:tcPr>
            <w:tcW w:w="516" w:type="dxa"/>
            <w:tcBorders>
              <w:bottom w:val="single" w:sz="4" w:space="0" w:color="auto"/>
            </w:tcBorders>
            <w:vAlign w:val="center"/>
          </w:tcPr>
          <w:p w14:paraId="60BAB23D" w14:textId="77777777" w:rsidR="00D93E94" w:rsidRPr="00174046" w:rsidRDefault="00D93E94" w:rsidP="00D93E94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41" w:type="dxa"/>
            <w:vAlign w:val="center"/>
          </w:tcPr>
          <w:p w14:paraId="386147D1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Budynek nr 29</w:t>
            </w:r>
          </w:p>
          <w:p w14:paraId="502A66B7" w14:textId="070CE47C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ul. Strzelecka                             magazyn konserw</w:t>
            </w:r>
          </w:p>
        </w:tc>
        <w:tc>
          <w:tcPr>
            <w:tcW w:w="2162" w:type="dxa"/>
            <w:vAlign w:val="center"/>
          </w:tcPr>
          <w:p w14:paraId="14A62E6F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FUJITSU</w:t>
            </w:r>
          </w:p>
          <w:p w14:paraId="4F87F37D" w14:textId="46501371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klimatyzator ścienny typu split</w:t>
            </w:r>
          </w:p>
        </w:tc>
        <w:tc>
          <w:tcPr>
            <w:tcW w:w="2083" w:type="dxa"/>
            <w:vAlign w:val="center"/>
          </w:tcPr>
          <w:p w14:paraId="457E7624" w14:textId="0906BBF5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AOYA12LALL</w:t>
            </w:r>
          </w:p>
        </w:tc>
        <w:tc>
          <w:tcPr>
            <w:tcW w:w="1362" w:type="dxa"/>
            <w:vAlign w:val="center"/>
          </w:tcPr>
          <w:p w14:paraId="115AAB1C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ściana zewn. na wys.</w:t>
            </w:r>
          </w:p>
          <w:p w14:paraId="1FDA191C" w14:textId="5E6310C9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ok. 3 m</w:t>
            </w:r>
          </w:p>
        </w:tc>
        <w:tc>
          <w:tcPr>
            <w:tcW w:w="1362" w:type="dxa"/>
            <w:vAlign w:val="center"/>
          </w:tcPr>
          <w:p w14:paraId="0D0218C6" w14:textId="675E768E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6F8EEC45" w14:textId="77777777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590B0BC6" w14:textId="77777777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</w:p>
          <w:p w14:paraId="2FB0C25B" w14:textId="17CF9CC0" w:rsidR="00D93E94" w:rsidRPr="00174046" w:rsidRDefault="00D93E94" w:rsidP="00D93E9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597" w:type="dxa"/>
          </w:tcPr>
          <w:p w14:paraId="2B1CECB5" w14:textId="77777777" w:rsidR="00D93E94" w:rsidRPr="00174046" w:rsidRDefault="00D93E94" w:rsidP="00D93E9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97" w:type="dxa"/>
          </w:tcPr>
          <w:p w14:paraId="0FB1B8D1" w14:textId="77777777" w:rsidR="00D93E94" w:rsidRPr="00174046" w:rsidRDefault="00D93E94" w:rsidP="00D93E9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93E94" w:rsidRPr="00174046" w14:paraId="30693771" w14:textId="77777777" w:rsidTr="00B2397F">
        <w:trPr>
          <w:trHeight w:val="702"/>
        </w:trPr>
        <w:tc>
          <w:tcPr>
            <w:tcW w:w="516" w:type="dxa"/>
            <w:shd w:val="clear" w:color="auto" w:fill="auto"/>
            <w:vAlign w:val="center"/>
          </w:tcPr>
          <w:p w14:paraId="55A92284" w14:textId="77777777" w:rsidR="00D93E94" w:rsidRPr="00174046" w:rsidRDefault="00D93E94" w:rsidP="00D93E94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41" w:type="dxa"/>
            <w:vAlign w:val="center"/>
          </w:tcPr>
          <w:p w14:paraId="29361640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Budynek nr 34</w:t>
            </w:r>
          </w:p>
          <w:p w14:paraId="1B004F06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ul. Strzelecka</w:t>
            </w:r>
          </w:p>
          <w:p w14:paraId="75E44E60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pom. techniczne nr 2-</w:t>
            </w:r>
          </w:p>
          <w:p w14:paraId="4C7DE4A8" w14:textId="529FB7BA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2 szt., biuro nr 10-1szt</w:t>
            </w:r>
          </w:p>
        </w:tc>
        <w:tc>
          <w:tcPr>
            <w:tcW w:w="2162" w:type="dxa"/>
            <w:vAlign w:val="center"/>
          </w:tcPr>
          <w:p w14:paraId="54584857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INNOWA</w:t>
            </w:r>
          </w:p>
          <w:p w14:paraId="3C2D8ABB" w14:textId="59DC0F6A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klimatyzator ścienny typu split</w:t>
            </w:r>
          </w:p>
        </w:tc>
        <w:tc>
          <w:tcPr>
            <w:tcW w:w="2083" w:type="dxa"/>
            <w:vAlign w:val="center"/>
          </w:tcPr>
          <w:p w14:paraId="6A483F3B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F78D253" w14:textId="70AE9F96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IWMV 12</w:t>
            </w:r>
          </w:p>
        </w:tc>
        <w:tc>
          <w:tcPr>
            <w:tcW w:w="1362" w:type="dxa"/>
            <w:vAlign w:val="center"/>
          </w:tcPr>
          <w:p w14:paraId="0A6AC380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ściana zewn. na wys.</w:t>
            </w:r>
          </w:p>
          <w:p w14:paraId="0BC60173" w14:textId="3CDAC3B1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ok. 3 m</w:t>
            </w:r>
          </w:p>
        </w:tc>
        <w:tc>
          <w:tcPr>
            <w:tcW w:w="1362" w:type="dxa"/>
            <w:vAlign w:val="center"/>
          </w:tcPr>
          <w:p w14:paraId="7D96E65F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63242F6" w14:textId="2110BB0E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7CC8998F" w14:textId="77777777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36B7FC55" w14:textId="77777777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</w:p>
          <w:p w14:paraId="4D57A7BA" w14:textId="4B582C9C" w:rsidR="00D93E94" w:rsidRPr="00174046" w:rsidRDefault="00D93E94" w:rsidP="00D93E9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597" w:type="dxa"/>
          </w:tcPr>
          <w:p w14:paraId="36CA6502" w14:textId="77777777" w:rsidR="00D93E94" w:rsidRPr="00174046" w:rsidRDefault="00D93E94" w:rsidP="00D93E9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97" w:type="dxa"/>
          </w:tcPr>
          <w:p w14:paraId="0D91E0C9" w14:textId="77777777" w:rsidR="00D93E94" w:rsidRPr="00174046" w:rsidRDefault="00D93E94" w:rsidP="00D93E9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93E94" w:rsidRPr="00174046" w14:paraId="2FB514EC" w14:textId="77777777" w:rsidTr="00B2397F">
        <w:trPr>
          <w:trHeight w:val="702"/>
        </w:trPr>
        <w:tc>
          <w:tcPr>
            <w:tcW w:w="516" w:type="dxa"/>
            <w:shd w:val="clear" w:color="auto" w:fill="auto"/>
            <w:vAlign w:val="center"/>
          </w:tcPr>
          <w:p w14:paraId="4F80BB46" w14:textId="77777777" w:rsidR="00D93E94" w:rsidRPr="00174046" w:rsidRDefault="00D93E94" w:rsidP="00D93E94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41" w:type="dxa"/>
            <w:vAlign w:val="center"/>
          </w:tcPr>
          <w:p w14:paraId="1756D2C7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Budynek nr 34</w:t>
            </w:r>
          </w:p>
          <w:p w14:paraId="78E0E20C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ul. Strzelecka</w:t>
            </w:r>
          </w:p>
          <w:p w14:paraId="64081D76" w14:textId="664CEAAE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biuro nr 9 -1szt</w:t>
            </w:r>
          </w:p>
        </w:tc>
        <w:tc>
          <w:tcPr>
            <w:tcW w:w="2162" w:type="dxa"/>
            <w:vAlign w:val="center"/>
          </w:tcPr>
          <w:p w14:paraId="2FD40D06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INNOWA</w:t>
            </w:r>
          </w:p>
          <w:p w14:paraId="2B843868" w14:textId="750463A9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klimatyzator ścienny typu split</w:t>
            </w:r>
          </w:p>
        </w:tc>
        <w:tc>
          <w:tcPr>
            <w:tcW w:w="2083" w:type="dxa"/>
            <w:vAlign w:val="center"/>
          </w:tcPr>
          <w:p w14:paraId="39B117C0" w14:textId="44704B59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IWMV 18</w:t>
            </w:r>
          </w:p>
        </w:tc>
        <w:tc>
          <w:tcPr>
            <w:tcW w:w="1362" w:type="dxa"/>
            <w:vAlign w:val="center"/>
          </w:tcPr>
          <w:p w14:paraId="57D71C10" w14:textId="15FB8188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ściana zewn. na wys. ok. 3 m</w:t>
            </w:r>
          </w:p>
        </w:tc>
        <w:tc>
          <w:tcPr>
            <w:tcW w:w="1362" w:type="dxa"/>
            <w:vAlign w:val="center"/>
          </w:tcPr>
          <w:p w14:paraId="725C8054" w14:textId="7BBF1E26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0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3F2AE0" w14:textId="77777777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675CBB00" w14:textId="77777777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</w:p>
          <w:p w14:paraId="63070591" w14:textId="6B7ED0DB" w:rsidR="00D93E94" w:rsidRPr="00174046" w:rsidRDefault="00D93E94" w:rsidP="00D93E9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597" w:type="dxa"/>
          </w:tcPr>
          <w:p w14:paraId="1F6D68AA" w14:textId="77777777" w:rsidR="00D93E94" w:rsidRPr="00174046" w:rsidRDefault="00D93E94" w:rsidP="00D93E9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97" w:type="dxa"/>
          </w:tcPr>
          <w:p w14:paraId="43550532" w14:textId="77777777" w:rsidR="00D93E94" w:rsidRPr="00174046" w:rsidRDefault="00D93E94" w:rsidP="00D93E9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93E94" w:rsidRPr="00174046" w14:paraId="5E737E40" w14:textId="77777777" w:rsidTr="00B2397F">
        <w:trPr>
          <w:trHeight w:val="702"/>
        </w:trPr>
        <w:tc>
          <w:tcPr>
            <w:tcW w:w="516" w:type="dxa"/>
            <w:vAlign w:val="center"/>
          </w:tcPr>
          <w:p w14:paraId="50F07FB2" w14:textId="77777777" w:rsidR="00D93E94" w:rsidRPr="00174046" w:rsidRDefault="00D93E94" w:rsidP="00D93E94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41" w:type="dxa"/>
            <w:vAlign w:val="center"/>
          </w:tcPr>
          <w:p w14:paraId="1E02C482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Budynek nr 34</w:t>
            </w:r>
          </w:p>
          <w:p w14:paraId="6B397E93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ul. Strzelecka  JW. 4580.,</w:t>
            </w:r>
          </w:p>
          <w:p w14:paraId="30AEDA48" w14:textId="17B9B4F5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pom. nr 3, sala szkoleń</w:t>
            </w:r>
          </w:p>
        </w:tc>
        <w:tc>
          <w:tcPr>
            <w:tcW w:w="2162" w:type="dxa"/>
            <w:vAlign w:val="center"/>
          </w:tcPr>
          <w:p w14:paraId="4A5FCFAE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8AF1449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INNOWA</w:t>
            </w:r>
          </w:p>
          <w:p w14:paraId="4FAA18B3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klimatyzator ścienny</w:t>
            </w:r>
          </w:p>
          <w:p w14:paraId="4B825F3F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 xml:space="preserve">typu </w:t>
            </w:r>
            <w:r w:rsidRPr="004E2C79">
              <w:rPr>
                <w:rFonts w:ascii="Arial" w:hAnsi="Arial" w:cs="Arial"/>
                <w:b/>
                <w:sz w:val="20"/>
                <w:szCs w:val="20"/>
              </w:rPr>
              <w:t>multi-split</w:t>
            </w:r>
          </w:p>
          <w:p w14:paraId="66CF9C01" w14:textId="619F784D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083" w:type="dxa"/>
            <w:vAlign w:val="center"/>
          </w:tcPr>
          <w:p w14:paraId="638CD405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IWMV 12</w:t>
            </w:r>
          </w:p>
          <w:p w14:paraId="2CAE9F61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IWMV 18</w:t>
            </w:r>
          </w:p>
          <w:p w14:paraId="45A0AFF3" w14:textId="422524BB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(2 jednostki wewnętrzne)</w:t>
            </w:r>
          </w:p>
        </w:tc>
        <w:tc>
          <w:tcPr>
            <w:tcW w:w="1362" w:type="dxa"/>
            <w:vAlign w:val="center"/>
          </w:tcPr>
          <w:p w14:paraId="3C9CE2C1" w14:textId="0F6A3692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ściana zewn. na wys. ok. 3 m</w:t>
            </w:r>
          </w:p>
        </w:tc>
        <w:tc>
          <w:tcPr>
            <w:tcW w:w="1362" w:type="dxa"/>
            <w:vAlign w:val="center"/>
          </w:tcPr>
          <w:p w14:paraId="69B3E199" w14:textId="58423B76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797E3B0E" w14:textId="77777777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7AAC8570" w14:textId="77777777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</w:p>
          <w:p w14:paraId="3C521FD4" w14:textId="4788158B" w:rsidR="00D93E94" w:rsidRPr="00174046" w:rsidRDefault="00D93E94" w:rsidP="00D93E9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597" w:type="dxa"/>
          </w:tcPr>
          <w:p w14:paraId="359BD32B" w14:textId="77777777" w:rsidR="00D93E94" w:rsidRPr="00174046" w:rsidRDefault="00D93E94" w:rsidP="00D93E9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97" w:type="dxa"/>
          </w:tcPr>
          <w:p w14:paraId="3600F994" w14:textId="77777777" w:rsidR="00D93E94" w:rsidRPr="00174046" w:rsidRDefault="00D93E94" w:rsidP="00D93E9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93E94" w:rsidRPr="00174046" w14:paraId="53988413" w14:textId="77777777" w:rsidTr="00B2397F">
        <w:trPr>
          <w:trHeight w:val="702"/>
        </w:trPr>
        <w:tc>
          <w:tcPr>
            <w:tcW w:w="516" w:type="dxa"/>
            <w:shd w:val="clear" w:color="auto" w:fill="auto"/>
            <w:vAlign w:val="center"/>
          </w:tcPr>
          <w:p w14:paraId="0FBF5523" w14:textId="77777777" w:rsidR="00D93E94" w:rsidRPr="00174046" w:rsidRDefault="00D93E94" w:rsidP="00D93E94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41" w:type="dxa"/>
            <w:vAlign w:val="center"/>
          </w:tcPr>
          <w:p w14:paraId="3DC4F657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KEP 250,</w:t>
            </w:r>
          </w:p>
          <w:p w14:paraId="482B4C62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ul. Strzelecka</w:t>
            </w:r>
          </w:p>
          <w:p w14:paraId="2817A717" w14:textId="401E3134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- KONTENER. ELEKTR. POL.</w:t>
            </w:r>
          </w:p>
        </w:tc>
        <w:tc>
          <w:tcPr>
            <w:tcW w:w="2162" w:type="dxa"/>
            <w:vAlign w:val="center"/>
          </w:tcPr>
          <w:p w14:paraId="62EBE471" w14:textId="61527D6B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klimatyzator okienny</w:t>
            </w:r>
          </w:p>
        </w:tc>
        <w:tc>
          <w:tcPr>
            <w:tcW w:w="2083" w:type="dxa"/>
            <w:vAlign w:val="center"/>
          </w:tcPr>
          <w:p w14:paraId="50B6176E" w14:textId="34A2506E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GREE COOLINI</w:t>
            </w:r>
          </w:p>
        </w:tc>
        <w:tc>
          <w:tcPr>
            <w:tcW w:w="1362" w:type="dxa"/>
            <w:vAlign w:val="center"/>
          </w:tcPr>
          <w:p w14:paraId="60BA2D8B" w14:textId="65F94E7D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ściana zewn. na wys. ok. 1,70 m</w:t>
            </w:r>
          </w:p>
        </w:tc>
        <w:tc>
          <w:tcPr>
            <w:tcW w:w="1362" w:type="dxa"/>
            <w:vAlign w:val="center"/>
          </w:tcPr>
          <w:p w14:paraId="617223BB" w14:textId="33637369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43F9171A" w14:textId="77777777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45F81B2F" w14:textId="77777777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</w:p>
          <w:p w14:paraId="48FF4D21" w14:textId="5A37B2A3" w:rsidR="00D93E94" w:rsidRPr="00174046" w:rsidRDefault="00D93E94" w:rsidP="00D93E9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597" w:type="dxa"/>
          </w:tcPr>
          <w:p w14:paraId="053EBED6" w14:textId="77777777" w:rsidR="00D93E94" w:rsidRPr="00174046" w:rsidRDefault="00D93E94" w:rsidP="00D93E9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97" w:type="dxa"/>
          </w:tcPr>
          <w:p w14:paraId="532BD508" w14:textId="77777777" w:rsidR="00D93E94" w:rsidRPr="00174046" w:rsidRDefault="00D93E94" w:rsidP="00D93E9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93E94" w:rsidRPr="00174046" w14:paraId="5EEC6BBE" w14:textId="77777777" w:rsidTr="00B2397F">
        <w:trPr>
          <w:trHeight w:val="702"/>
        </w:trPr>
        <w:tc>
          <w:tcPr>
            <w:tcW w:w="516" w:type="dxa"/>
            <w:shd w:val="clear" w:color="auto" w:fill="auto"/>
            <w:vAlign w:val="center"/>
          </w:tcPr>
          <w:p w14:paraId="1D0FA386" w14:textId="77777777" w:rsidR="00D93E94" w:rsidRPr="00174046" w:rsidRDefault="00D93E94" w:rsidP="00D93E94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41" w:type="dxa"/>
            <w:vAlign w:val="center"/>
          </w:tcPr>
          <w:p w14:paraId="6748A2ED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Budynek nr 46</w:t>
            </w:r>
          </w:p>
          <w:p w14:paraId="689F5887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ul. Strzelecka,</w:t>
            </w:r>
          </w:p>
          <w:p w14:paraId="44142B9A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I piętro</w:t>
            </w:r>
          </w:p>
          <w:p w14:paraId="4D26F4C1" w14:textId="54D996C0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pom. nr 102</w:t>
            </w:r>
          </w:p>
        </w:tc>
        <w:tc>
          <w:tcPr>
            <w:tcW w:w="2162" w:type="dxa"/>
            <w:vAlign w:val="center"/>
          </w:tcPr>
          <w:p w14:paraId="3A791B7E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SINCLAIR</w:t>
            </w:r>
          </w:p>
          <w:p w14:paraId="0FF374B1" w14:textId="53207F26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klimatyzator ścienny typu split</w:t>
            </w:r>
          </w:p>
        </w:tc>
        <w:tc>
          <w:tcPr>
            <w:tcW w:w="2083" w:type="dxa"/>
            <w:vAlign w:val="center"/>
          </w:tcPr>
          <w:p w14:paraId="1CA70A91" w14:textId="20BAAE7F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ASH-24 B IV</w:t>
            </w:r>
          </w:p>
        </w:tc>
        <w:tc>
          <w:tcPr>
            <w:tcW w:w="1362" w:type="dxa"/>
            <w:vAlign w:val="center"/>
          </w:tcPr>
          <w:p w14:paraId="7718C6E2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ściana zewn. na wys.</w:t>
            </w:r>
          </w:p>
          <w:p w14:paraId="20ABB751" w14:textId="0C92D141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ok. 3 m</w:t>
            </w:r>
          </w:p>
        </w:tc>
        <w:tc>
          <w:tcPr>
            <w:tcW w:w="1362" w:type="dxa"/>
            <w:vAlign w:val="center"/>
          </w:tcPr>
          <w:p w14:paraId="76A46F58" w14:textId="43788F30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464D8976" w14:textId="77777777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279F3BBA" w14:textId="77777777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</w:p>
          <w:p w14:paraId="6CEE4CAB" w14:textId="22C30977" w:rsidR="00D93E94" w:rsidRPr="00174046" w:rsidRDefault="00D93E94" w:rsidP="00D93E9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597" w:type="dxa"/>
          </w:tcPr>
          <w:p w14:paraId="0D002732" w14:textId="77777777" w:rsidR="00D93E94" w:rsidRPr="00174046" w:rsidRDefault="00D93E94" w:rsidP="00D93E9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97" w:type="dxa"/>
          </w:tcPr>
          <w:p w14:paraId="59EC725E" w14:textId="77777777" w:rsidR="00D93E94" w:rsidRPr="00174046" w:rsidRDefault="00D93E94" w:rsidP="00D93E9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93E94" w:rsidRPr="00174046" w14:paraId="41956F76" w14:textId="77777777" w:rsidTr="00B2397F">
        <w:trPr>
          <w:trHeight w:val="702"/>
        </w:trPr>
        <w:tc>
          <w:tcPr>
            <w:tcW w:w="516" w:type="dxa"/>
            <w:shd w:val="clear" w:color="auto" w:fill="auto"/>
            <w:vAlign w:val="center"/>
          </w:tcPr>
          <w:p w14:paraId="2EEE51EF" w14:textId="77777777" w:rsidR="00D93E94" w:rsidRPr="00174046" w:rsidRDefault="00D93E94" w:rsidP="00D93E94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41" w:type="dxa"/>
            <w:vAlign w:val="center"/>
          </w:tcPr>
          <w:p w14:paraId="06DF97AC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Budynek nr 46</w:t>
            </w:r>
          </w:p>
          <w:p w14:paraId="4ACA4A05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ul. Strzelecka,</w:t>
            </w:r>
          </w:p>
          <w:p w14:paraId="4D8685EC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II piętro</w:t>
            </w:r>
          </w:p>
          <w:p w14:paraId="07CA059C" w14:textId="3CCC7BFC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pom. nr 213</w:t>
            </w:r>
          </w:p>
        </w:tc>
        <w:tc>
          <w:tcPr>
            <w:tcW w:w="2162" w:type="dxa"/>
            <w:vAlign w:val="center"/>
          </w:tcPr>
          <w:p w14:paraId="0BBD56CE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GRE CHANGE</w:t>
            </w:r>
          </w:p>
          <w:p w14:paraId="5085F3B3" w14:textId="79B7D1A8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klimatyzator ścienny typu split</w:t>
            </w:r>
          </w:p>
        </w:tc>
        <w:tc>
          <w:tcPr>
            <w:tcW w:w="2083" w:type="dxa"/>
            <w:vAlign w:val="center"/>
          </w:tcPr>
          <w:p w14:paraId="3DE3010E" w14:textId="1BF31C69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GWH 24 KG-K3</w:t>
            </w:r>
          </w:p>
        </w:tc>
        <w:tc>
          <w:tcPr>
            <w:tcW w:w="1362" w:type="dxa"/>
            <w:vAlign w:val="center"/>
          </w:tcPr>
          <w:p w14:paraId="7848B8C4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ściana zewn. na wys.</w:t>
            </w:r>
          </w:p>
          <w:p w14:paraId="48AC468F" w14:textId="18E54066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ok. 5 m</w:t>
            </w:r>
          </w:p>
        </w:tc>
        <w:tc>
          <w:tcPr>
            <w:tcW w:w="1362" w:type="dxa"/>
            <w:vAlign w:val="center"/>
          </w:tcPr>
          <w:p w14:paraId="141BB8F0" w14:textId="14E116A0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0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2BBF4CA" w14:textId="77777777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3FAACEC3" w14:textId="77777777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</w:p>
          <w:p w14:paraId="38C0C110" w14:textId="16CADF77" w:rsidR="00D93E94" w:rsidRPr="00174046" w:rsidRDefault="00D93E94" w:rsidP="00D93E9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597" w:type="dxa"/>
          </w:tcPr>
          <w:p w14:paraId="55BB541C" w14:textId="77777777" w:rsidR="00D93E94" w:rsidRPr="00174046" w:rsidRDefault="00D93E94" w:rsidP="00D93E9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97" w:type="dxa"/>
          </w:tcPr>
          <w:p w14:paraId="0E969316" w14:textId="77777777" w:rsidR="00D93E94" w:rsidRPr="00174046" w:rsidRDefault="00D93E94" w:rsidP="00D93E9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93E94" w:rsidRPr="00174046" w14:paraId="22FCE966" w14:textId="77777777" w:rsidTr="00B2397F">
        <w:trPr>
          <w:trHeight w:val="702"/>
        </w:trPr>
        <w:tc>
          <w:tcPr>
            <w:tcW w:w="516" w:type="dxa"/>
            <w:vAlign w:val="center"/>
          </w:tcPr>
          <w:p w14:paraId="1CE1CBC0" w14:textId="77777777" w:rsidR="00D93E94" w:rsidRPr="00174046" w:rsidRDefault="00D93E94" w:rsidP="00D93E94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41" w:type="dxa"/>
            <w:vAlign w:val="center"/>
          </w:tcPr>
          <w:p w14:paraId="07134376" w14:textId="77777777" w:rsidR="00D93E94" w:rsidRPr="00A553CB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53CB">
              <w:rPr>
                <w:rFonts w:ascii="Arial" w:hAnsi="Arial" w:cs="Arial"/>
                <w:sz w:val="20"/>
                <w:szCs w:val="20"/>
              </w:rPr>
              <w:t>Budynek nr 46</w:t>
            </w:r>
          </w:p>
          <w:p w14:paraId="090FC2B6" w14:textId="77777777" w:rsidR="00D93E94" w:rsidRPr="00A553CB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53CB">
              <w:rPr>
                <w:rFonts w:ascii="Arial" w:hAnsi="Arial" w:cs="Arial"/>
                <w:sz w:val="20"/>
                <w:szCs w:val="20"/>
              </w:rPr>
              <w:t>ul. Strzelecka,</w:t>
            </w:r>
          </w:p>
          <w:p w14:paraId="3CAD867A" w14:textId="77777777" w:rsidR="00D93E94" w:rsidRPr="00A553CB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53CB">
              <w:rPr>
                <w:rFonts w:ascii="Arial" w:hAnsi="Arial" w:cs="Arial"/>
                <w:sz w:val="20"/>
                <w:szCs w:val="20"/>
              </w:rPr>
              <w:t>II piętro</w:t>
            </w:r>
          </w:p>
          <w:p w14:paraId="1D523BF9" w14:textId="680CBF4C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553CB">
              <w:rPr>
                <w:rFonts w:ascii="Arial" w:hAnsi="Arial" w:cs="Arial"/>
                <w:sz w:val="20"/>
                <w:szCs w:val="20"/>
              </w:rPr>
              <w:t xml:space="preserve">pom. nr </w:t>
            </w:r>
            <w:r>
              <w:rPr>
                <w:rFonts w:ascii="Arial" w:hAnsi="Arial" w:cs="Arial"/>
                <w:sz w:val="20"/>
                <w:szCs w:val="20"/>
              </w:rPr>
              <w:t>204, 205</w:t>
            </w:r>
          </w:p>
        </w:tc>
        <w:tc>
          <w:tcPr>
            <w:tcW w:w="2162" w:type="dxa"/>
            <w:vAlign w:val="center"/>
          </w:tcPr>
          <w:p w14:paraId="4C13C3AA" w14:textId="77777777" w:rsidR="00D93E94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227F">
              <w:rPr>
                <w:rFonts w:ascii="Arial" w:hAnsi="Arial" w:cs="Arial"/>
                <w:sz w:val="20"/>
                <w:szCs w:val="20"/>
              </w:rPr>
              <w:t>HYUNDAI</w:t>
            </w:r>
          </w:p>
          <w:p w14:paraId="2D4630AB" w14:textId="77777777" w:rsidR="00D93E94" w:rsidRPr="00A553CB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53CB">
              <w:rPr>
                <w:rFonts w:ascii="Arial" w:hAnsi="Arial" w:cs="Arial"/>
                <w:sz w:val="20"/>
                <w:szCs w:val="20"/>
              </w:rPr>
              <w:t>klimatyzator ścienny</w:t>
            </w:r>
          </w:p>
          <w:p w14:paraId="2DEC32F3" w14:textId="78C5D6C6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553CB">
              <w:rPr>
                <w:rFonts w:ascii="Arial" w:hAnsi="Arial" w:cs="Arial"/>
                <w:sz w:val="20"/>
                <w:szCs w:val="20"/>
              </w:rPr>
              <w:t>typu multi-split</w:t>
            </w:r>
          </w:p>
        </w:tc>
        <w:tc>
          <w:tcPr>
            <w:tcW w:w="2083" w:type="dxa"/>
            <w:vAlign w:val="center"/>
          </w:tcPr>
          <w:p w14:paraId="58CD7525" w14:textId="77777777" w:rsidR="00D93E94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227F">
              <w:rPr>
                <w:rFonts w:ascii="Arial" w:hAnsi="Arial" w:cs="Arial"/>
                <w:sz w:val="20"/>
                <w:szCs w:val="20"/>
              </w:rPr>
              <w:t>MSAEBU-12HRNX-ORD0GW</w:t>
            </w:r>
          </w:p>
          <w:p w14:paraId="596B4EF2" w14:textId="5D13F929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553CB">
              <w:rPr>
                <w:rFonts w:ascii="Arial" w:hAnsi="Arial" w:cs="Arial"/>
                <w:sz w:val="20"/>
                <w:szCs w:val="20"/>
              </w:rPr>
              <w:t>(2 jednostki wewnętrzne)</w:t>
            </w:r>
          </w:p>
        </w:tc>
        <w:tc>
          <w:tcPr>
            <w:tcW w:w="1362" w:type="dxa"/>
            <w:vAlign w:val="center"/>
          </w:tcPr>
          <w:p w14:paraId="2B515848" w14:textId="77777777" w:rsidR="00D93E94" w:rsidRPr="007E227F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227F">
              <w:rPr>
                <w:rFonts w:ascii="Arial" w:hAnsi="Arial" w:cs="Arial"/>
                <w:sz w:val="20"/>
                <w:szCs w:val="20"/>
              </w:rPr>
              <w:t>ściana zewn. na wys.</w:t>
            </w:r>
          </w:p>
          <w:p w14:paraId="04C07C60" w14:textId="6AB492DA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E227F">
              <w:rPr>
                <w:rFonts w:ascii="Arial" w:hAnsi="Arial" w:cs="Arial"/>
                <w:sz w:val="20"/>
                <w:szCs w:val="20"/>
              </w:rPr>
              <w:t>ok. 5 m</w:t>
            </w:r>
          </w:p>
        </w:tc>
        <w:tc>
          <w:tcPr>
            <w:tcW w:w="1362" w:type="dxa"/>
            <w:vAlign w:val="center"/>
          </w:tcPr>
          <w:p w14:paraId="677015E9" w14:textId="6841F768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0CEAD2F1" w14:textId="77777777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27AB2E36" w14:textId="77777777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</w:p>
          <w:p w14:paraId="5AE635B3" w14:textId="6D188C1B" w:rsidR="00D93E94" w:rsidRPr="00174046" w:rsidRDefault="00D93E94" w:rsidP="00D93E94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597" w:type="dxa"/>
          </w:tcPr>
          <w:p w14:paraId="4CA6E8EC" w14:textId="77777777" w:rsidR="00D93E94" w:rsidRPr="00174046" w:rsidRDefault="00D93E94" w:rsidP="00D93E9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97" w:type="dxa"/>
          </w:tcPr>
          <w:p w14:paraId="3A4277DB" w14:textId="77777777" w:rsidR="00D93E94" w:rsidRPr="00174046" w:rsidRDefault="00D93E94" w:rsidP="00D93E9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93E94" w:rsidRPr="00174046" w14:paraId="724BA191" w14:textId="77777777" w:rsidTr="00B2397F">
        <w:trPr>
          <w:trHeight w:val="702"/>
        </w:trPr>
        <w:tc>
          <w:tcPr>
            <w:tcW w:w="516" w:type="dxa"/>
            <w:vAlign w:val="center"/>
          </w:tcPr>
          <w:p w14:paraId="5B92A38D" w14:textId="77777777" w:rsidR="00D93E94" w:rsidRPr="00174046" w:rsidRDefault="00D93E94" w:rsidP="00D93E94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41" w:type="dxa"/>
            <w:vAlign w:val="center"/>
          </w:tcPr>
          <w:p w14:paraId="528E4877" w14:textId="77777777" w:rsidR="00D93E94" w:rsidRPr="00673BCF" w:rsidRDefault="00D93E94" w:rsidP="00D93E94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673BCF">
              <w:rPr>
                <w:rFonts w:ascii="Arial" w:hAnsi="Arial" w:cs="Arial"/>
                <w:i/>
                <w:sz w:val="20"/>
                <w:szCs w:val="20"/>
              </w:rPr>
              <w:t>(*)   Budynek nr 46</w:t>
            </w:r>
          </w:p>
          <w:p w14:paraId="377EE216" w14:textId="77777777" w:rsidR="00D93E94" w:rsidRPr="00673BCF" w:rsidRDefault="00D93E94" w:rsidP="00D93E94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673BCF">
              <w:rPr>
                <w:rFonts w:ascii="Arial" w:hAnsi="Arial" w:cs="Arial"/>
                <w:i/>
                <w:sz w:val="20"/>
                <w:szCs w:val="20"/>
              </w:rPr>
              <w:t>ul. Strzelecka</w:t>
            </w:r>
          </w:p>
          <w:p w14:paraId="19B42C34" w14:textId="77777777" w:rsidR="00D93E94" w:rsidRPr="00673BCF" w:rsidRDefault="00D93E94" w:rsidP="00D93E94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673BCF">
              <w:rPr>
                <w:rFonts w:ascii="Arial" w:hAnsi="Arial" w:cs="Arial"/>
                <w:i/>
                <w:sz w:val="20"/>
                <w:szCs w:val="20"/>
              </w:rPr>
              <w:t>I piętro</w:t>
            </w:r>
          </w:p>
          <w:p w14:paraId="4B1BF3B4" w14:textId="301081EF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73BCF">
              <w:rPr>
                <w:rFonts w:ascii="Arial" w:hAnsi="Arial" w:cs="Arial"/>
                <w:i/>
                <w:sz w:val="20"/>
                <w:szCs w:val="20"/>
              </w:rPr>
              <w:t>Pom. nr 111</w:t>
            </w:r>
          </w:p>
        </w:tc>
        <w:tc>
          <w:tcPr>
            <w:tcW w:w="2162" w:type="dxa"/>
            <w:vAlign w:val="center"/>
          </w:tcPr>
          <w:p w14:paraId="04558CC3" w14:textId="77777777" w:rsidR="00D93E94" w:rsidRPr="00673BCF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3BCF">
              <w:rPr>
                <w:rFonts w:ascii="Arial" w:hAnsi="Arial" w:cs="Arial"/>
                <w:sz w:val="20"/>
                <w:szCs w:val="20"/>
              </w:rPr>
              <w:t>KAISAI</w:t>
            </w:r>
          </w:p>
          <w:p w14:paraId="47F46E62" w14:textId="6105CDA2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73BCF">
              <w:rPr>
                <w:rFonts w:ascii="Arial" w:hAnsi="Arial" w:cs="Arial"/>
                <w:sz w:val="20"/>
                <w:szCs w:val="20"/>
              </w:rPr>
              <w:t>klimatyzator ścienny typu split</w:t>
            </w:r>
          </w:p>
        </w:tc>
        <w:tc>
          <w:tcPr>
            <w:tcW w:w="2083" w:type="dxa"/>
            <w:vAlign w:val="center"/>
          </w:tcPr>
          <w:p w14:paraId="1377A27D" w14:textId="36AEB3EB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73BCF">
              <w:rPr>
                <w:rFonts w:ascii="Arial" w:hAnsi="Arial" w:cs="Arial"/>
                <w:sz w:val="20"/>
                <w:szCs w:val="20"/>
              </w:rPr>
              <w:t>FLY-KWX</w:t>
            </w:r>
          </w:p>
        </w:tc>
        <w:tc>
          <w:tcPr>
            <w:tcW w:w="1362" w:type="dxa"/>
            <w:vAlign w:val="center"/>
          </w:tcPr>
          <w:p w14:paraId="4580D46E" w14:textId="77777777" w:rsidR="00D93E94" w:rsidRPr="00673BCF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3BCF">
              <w:rPr>
                <w:rFonts w:ascii="Arial" w:hAnsi="Arial" w:cs="Arial"/>
                <w:sz w:val="20"/>
                <w:szCs w:val="20"/>
              </w:rPr>
              <w:t>ściana zewn. na wys.</w:t>
            </w:r>
          </w:p>
          <w:p w14:paraId="1BA684EC" w14:textId="7A6246D7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73BCF">
              <w:rPr>
                <w:rFonts w:ascii="Arial" w:hAnsi="Arial" w:cs="Arial"/>
                <w:sz w:val="20"/>
                <w:szCs w:val="20"/>
              </w:rPr>
              <w:t>ok. 3 m</w:t>
            </w:r>
          </w:p>
        </w:tc>
        <w:tc>
          <w:tcPr>
            <w:tcW w:w="1362" w:type="dxa"/>
            <w:vAlign w:val="center"/>
          </w:tcPr>
          <w:p w14:paraId="5E4606DB" w14:textId="08F89AD2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73BC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30B76EB9" w14:textId="77777777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081F6EC0" w14:textId="77777777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</w:p>
          <w:p w14:paraId="7DAE6A1D" w14:textId="38E8706D" w:rsidR="00D93E94" w:rsidRPr="00174046" w:rsidRDefault="00D93E94" w:rsidP="00D93E94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597" w:type="dxa"/>
          </w:tcPr>
          <w:p w14:paraId="2729CC0E" w14:textId="77777777" w:rsidR="00D93E94" w:rsidRPr="00174046" w:rsidRDefault="00D93E94" w:rsidP="00D93E9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97" w:type="dxa"/>
          </w:tcPr>
          <w:p w14:paraId="0985EFC2" w14:textId="77777777" w:rsidR="00D93E94" w:rsidRPr="00174046" w:rsidRDefault="00D93E94" w:rsidP="00D93E9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93E94" w:rsidRPr="00174046" w14:paraId="6D748271" w14:textId="77777777" w:rsidTr="00B2397F">
        <w:trPr>
          <w:trHeight w:val="702"/>
        </w:trPr>
        <w:tc>
          <w:tcPr>
            <w:tcW w:w="516" w:type="dxa"/>
            <w:vAlign w:val="center"/>
          </w:tcPr>
          <w:p w14:paraId="5A822B70" w14:textId="77777777" w:rsidR="00D93E94" w:rsidRPr="00174046" w:rsidRDefault="00D93E94" w:rsidP="00D93E94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41" w:type="dxa"/>
            <w:vAlign w:val="center"/>
          </w:tcPr>
          <w:p w14:paraId="3B3C725A" w14:textId="77777777" w:rsidR="00D93E94" w:rsidRPr="00673BCF" w:rsidRDefault="00D93E94" w:rsidP="00D93E94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673BCF">
              <w:rPr>
                <w:rFonts w:ascii="Arial" w:hAnsi="Arial" w:cs="Arial"/>
                <w:i/>
                <w:sz w:val="20"/>
                <w:szCs w:val="20"/>
              </w:rPr>
              <w:t>Budynek nr 46</w:t>
            </w:r>
          </w:p>
          <w:p w14:paraId="18FBB320" w14:textId="77777777" w:rsidR="00D93E94" w:rsidRPr="00673BCF" w:rsidRDefault="00D93E94" w:rsidP="00D93E94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673BCF">
              <w:rPr>
                <w:rFonts w:ascii="Arial" w:hAnsi="Arial" w:cs="Arial"/>
                <w:i/>
                <w:sz w:val="20"/>
                <w:szCs w:val="20"/>
              </w:rPr>
              <w:t>ul. Strzelecka</w:t>
            </w:r>
          </w:p>
          <w:p w14:paraId="1D8CBF8F" w14:textId="0B139098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73BCF">
              <w:rPr>
                <w:rFonts w:ascii="Arial" w:hAnsi="Arial" w:cs="Arial"/>
                <w:i/>
                <w:sz w:val="20"/>
                <w:szCs w:val="20"/>
              </w:rPr>
              <w:t>pom. 208</w:t>
            </w:r>
          </w:p>
        </w:tc>
        <w:tc>
          <w:tcPr>
            <w:tcW w:w="2162" w:type="dxa"/>
            <w:vAlign w:val="center"/>
          </w:tcPr>
          <w:p w14:paraId="089ED304" w14:textId="77777777" w:rsidR="00D93E94" w:rsidRPr="00673BCF" w:rsidRDefault="00D93E94" w:rsidP="00D93E94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673BCF">
              <w:rPr>
                <w:rFonts w:ascii="Arial" w:hAnsi="Arial" w:cs="Arial"/>
                <w:i/>
                <w:sz w:val="20"/>
                <w:szCs w:val="20"/>
              </w:rPr>
              <w:t>ROTENSO RONI</w:t>
            </w:r>
          </w:p>
          <w:p w14:paraId="24C01D57" w14:textId="5011F1FB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73BCF">
              <w:rPr>
                <w:rFonts w:ascii="Arial" w:hAnsi="Arial" w:cs="Arial"/>
                <w:i/>
                <w:sz w:val="20"/>
                <w:szCs w:val="20"/>
              </w:rPr>
              <w:t>klimatyzator ścienny typu split</w:t>
            </w:r>
          </w:p>
        </w:tc>
        <w:tc>
          <w:tcPr>
            <w:tcW w:w="2083" w:type="dxa"/>
            <w:vAlign w:val="center"/>
          </w:tcPr>
          <w:p w14:paraId="79326134" w14:textId="5B7D067E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73BCF">
              <w:rPr>
                <w:rFonts w:ascii="Arial" w:hAnsi="Arial" w:cs="Arial"/>
                <w:i/>
                <w:sz w:val="20"/>
                <w:szCs w:val="20"/>
              </w:rPr>
              <w:t>R-35</w:t>
            </w:r>
          </w:p>
        </w:tc>
        <w:tc>
          <w:tcPr>
            <w:tcW w:w="1362" w:type="dxa"/>
            <w:vAlign w:val="center"/>
          </w:tcPr>
          <w:p w14:paraId="0EB5C192" w14:textId="77777777" w:rsidR="00D93E94" w:rsidRPr="00673BCF" w:rsidRDefault="00D93E94" w:rsidP="00D93E94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673BCF">
              <w:rPr>
                <w:rFonts w:ascii="Arial" w:hAnsi="Arial" w:cs="Arial"/>
                <w:i/>
                <w:sz w:val="20"/>
                <w:szCs w:val="20"/>
              </w:rPr>
              <w:t>ściana zewn. na wys.</w:t>
            </w:r>
          </w:p>
          <w:p w14:paraId="1CC7F67D" w14:textId="6DCFC12C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73BCF">
              <w:rPr>
                <w:rFonts w:ascii="Arial" w:hAnsi="Arial" w:cs="Arial"/>
                <w:i/>
                <w:sz w:val="20"/>
                <w:szCs w:val="20"/>
              </w:rPr>
              <w:t>ok. 10 m</w:t>
            </w:r>
          </w:p>
        </w:tc>
        <w:tc>
          <w:tcPr>
            <w:tcW w:w="1362" w:type="dxa"/>
            <w:vAlign w:val="center"/>
          </w:tcPr>
          <w:p w14:paraId="3E47D0C8" w14:textId="03105EAA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73BCF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211E51AA" w14:textId="77777777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232FBAFB" w14:textId="77777777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</w:p>
          <w:p w14:paraId="543EDE94" w14:textId="7924E8F3" w:rsidR="00D93E94" w:rsidRPr="00174046" w:rsidRDefault="00D93E94" w:rsidP="00D93E9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597" w:type="dxa"/>
          </w:tcPr>
          <w:p w14:paraId="0AEDA837" w14:textId="77777777" w:rsidR="00D93E94" w:rsidRPr="00174046" w:rsidRDefault="00D93E94" w:rsidP="00D93E9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97" w:type="dxa"/>
          </w:tcPr>
          <w:p w14:paraId="5A5AEE4A" w14:textId="77777777" w:rsidR="00D93E94" w:rsidRPr="00174046" w:rsidRDefault="00D93E94" w:rsidP="00D93E9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93E94" w:rsidRPr="00174046" w14:paraId="1A07B96B" w14:textId="77777777" w:rsidTr="00B2397F">
        <w:trPr>
          <w:trHeight w:val="702"/>
        </w:trPr>
        <w:tc>
          <w:tcPr>
            <w:tcW w:w="516" w:type="dxa"/>
            <w:vAlign w:val="center"/>
          </w:tcPr>
          <w:p w14:paraId="29BD2908" w14:textId="77777777" w:rsidR="00D93E94" w:rsidRPr="00174046" w:rsidRDefault="00D93E94" w:rsidP="00D93E94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41" w:type="dxa"/>
            <w:vAlign w:val="center"/>
          </w:tcPr>
          <w:p w14:paraId="0C7EC4C7" w14:textId="77777777" w:rsidR="00D93E94" w:rsidRPr="00673BCF" w:rsidRDefault="00D93E94" w:rsidP="00D93E94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673BCF">
              <w:rPr>
                <w:rFonts w:ascii="Arial" w:hAnsi="Arial" w:cs="Arial"/>
                <w:i/>
                <w:sz w:val="20"/>
                <w:szCs w:val="20"/>
              </w:rPr>
              <w:t>Budynek nr 46</w:t>
            </w:r>
          </w:p>
          <w:p w14:paraId="764FB678" w14:textId="77777777" w:rsidR="00D93E94" w:rsidRPr="00673BCF" w:rsidRDefault="00D93E94" w:rsidP="00D93E94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673BCF">
              <w:rPr>
                <w:rFonts w:ascii="Arial" w:hAnsi="Arial" w:cs="Arial"/>
                <w:i/>
                <w:sz w:val="20"/>
                <w:szCs w:val="20"/>
              </w:rPr>
              <w:t>ul. Strzelecka</w:t>
            </w:r>
          </w:p>
          <w:p w14:paraId="58DBD4AC" w14:textId="6B1811ED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73BCF">
              <w:rPr>
                <w:rFonts w:ascii="Arial" w:hAnsi="Arial" w:cs="Arial"/>
                <w:i/>
                <w:sz w:val="20"/>
                <w:szCs w:val="20"/>
              </w:rPr>
              <w:t>pom. 215,216</w:t>
            </w:r>
          </w:p>
        </w:tc>
        <w:tc>
          <w:tcPr>
            <w:tcW w:w="2162" w:type="dxa"/>
            <w:vAlign w:val="center"/>
          </w:tcPr>
          <w:p w14:paraId="1574A683" w14:textId="77777777" w:rsidR="00D93E94" w:rsidRPr="00673BCF" w:rsidRDefault="00D93E94" w:rsidP="00D93E94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673BCF">
              <w:rPr>
                <w:rFonts w:ascii="Arial" w:hAnsi="Arial" w:cs="Arial"/>
                <w:i/>
                <w:sz w:val="20"/>
                <w:szCs w:val="20"/>
              </w:rPr>
              <w:t>ROTENSO RONI</w:t>
            </w:r>
          </w:p>
          <w:p w14:paraId="3724BB58" w14:textId="77777777" w:rsidR="00D93E94" w:rsidRPr="00673BCF" w:rsidRDefault="00D93E94" w:rsidP="00D93E94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673BCF">
              <w:rPr>
                <w:rFonts w:ascii="Arial" w:hAnsi="Arial" w:cs="Arial"/>
                <w:i/>
                <w:sz w:val="20"/>
                <w:szCs w:val="20"/>
              </w:rPr>
              <w:t>klimatyzator ścienny</w:t>
            </w:r>
          </w:p>
          <w:p w14:paraId="71C7E142" w14:textId="1733EAF3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73BCF">
              <w:rPr>
                <w:rFonts w:ascii="Arial" w:hAnsi="Arial" w:cs="Arial"/>
                <w:i/>
                <w:sz w:val="20"/>
                <w:szCs w:val="20"/>
              </w:rPr>
              <w:t>typu multi-split</w:t>
            </w:r>
          </w:p>
        </w:tc>
        <w:tc>
          <w:tcPr>
            <w:tcW w:w="2083" w:type="dxa"/>
            <w:vAlign w:val="center"/>
          </w:tcPr>
          <w:p w14:paraId="3DC926CC" w14:textId="77777777" w:rsidR="00D93E94" w:rsidRPr="00673BCF" w:rsidRDefault="00D93E94" w:rsidP="00D93E94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673BCF">
              <w:rPr>
                <w:rFonts w:ascii="Arial" w:hAnsi="Arial" w:cs="Arial"/>
                <w:i/>
                <w:sz w:val="20"/>
                <w:szCs w:val="20"/>
              </w:rPr>
              <w:t>R -26</w:t>
            </w:r>
          </w:p>
          <w:p w14:paraId="68E234A0" w14:textId="77777777" w:rsidR="00D93E94" w:rsidRPr="00673BCF" w:rsidRDefault="00D93E94" w:rsidP="00D93E94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673BCF">
              <w:rPr>
                <w:rFonts w:ascii="Arial" w:hAnsi="Arial" w:cs="Arial"/>
                <w:i/>
                <w:sz w:val="20"/>
                <w:szCs w:val="20"/>
              </w:rPr>
              <w:t>R-35</w:t>
            </w:r>
          </w:p>
          <w:p w14:paraId="1DC21977" w14:textId="4909DA22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73BCF">
              <w:rPr>
                <w:rFonts w:ascii="Arial" w:hAnsi="Arial" w:cs="Arial"/>
                <w:i/>
                <w:sz w:val="20"/>
                <w:szCs w:val="20"/>
              </w:rPr>
              <w:t>(2 jednostki wewnętrzne)</w:t>
            </w:r>
          </w:p>
        </w:tc>
        <w:tc>
          <w:tcPr>
            <w:tcW w:w="1362" w:type="dxa"/>
            <w:vAlign w:val="center"/>
          </w:tcPr>
          <w:p w14:paraId="70EDD4BC" w14:textId="77777777" w:rsidR="00D93E94" w:rsidRPr="00673BCF" w:rsidRDefault="00D93E94" w:rsidP="00D93E94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673BCF">
              <w:rPr>
                <w:rFonts w:ascii="Arial" w:hAnsi="Arial" w:cs="Arial"/>
                <w:i/>
                <w:sz w:val="20"/>
                <w:szCs w:val="20"/>
              </w:rPr>
              <w:t>ściana zewn. na wys.</w:t>
            </w:r>
          </w:p>
          <w:p w14:paraId="4E8097F8" w14:textId="6F072D6D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73BCF">
              <w:rPr>
                <w:rFonts w:ascii="Arial" w:hAnsi="Arial" w:cs="Arial"/>
                <w:i/>
                <w:sz w:val="20"/>
                <w:szCs w:val="20"/>
              </w:rPr>
              <w:t>ok. 10 m</w:t>
            </w:r>
          </w:p>
        </w:tc>
        <w:tc>
          <w:tcPr>
            <w:tcW w:w="1362" w:type="dxa"/>
            <w:vAlign w:val="center"/>
          </w:tcPr>
          <w:p w14:paraId="3652DCE9" w14:textId="41AB58EE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73BCF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120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35A2F9F" w14:textId="77777777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75E1D008" w14:textId="77777777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</w:p>
          <w:p w14:paraId="3DE6D8CB" w14:textId="72F6CAF9" w:rsidR="00D93E94" w:rsidRPr="00174046" w:rsidRDefault="00D93E94" w:rsidP="00D93E9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597" w:type="dxa"/>
          </w:tcPr>
          <w:p w14:paraId="5C17C1DB" w14:textId="77777777" w:rsidR="00D93E94" w:rsidRPr="00174046" w:rsidRDefault="00D93E94" w:rsidP="00D93E9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97" w:type="dxa"/>
          </w:tcPr>
          <w:p w14:paraId="1674CDCC" w14:textId="77777777" w:rsidR="00D93E94" w:rsidRPr="00174046" w:rsidRDefault="00D93E94" w:rsidP="00D93E9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93E94" w:rsidRPr="00174046" w14:paraId="148288E4" w14:textId="77777777" w:rsidTr="00B2397F">
        <w:trPr>
          <w:trHeight w:val="702"/>
        </w:trPr>
        <w:tc>
          <w:tcPr>
            <w:tcW w:w="516" w:type="dxa"/>
            <w:vAlign w:val="center"/>
          </w:tcPr>
          <w:p w14:paraId="3560FB17" w14:textId="77777777" w:rsidR="00D93E94" w:rsidRPr="00174046" w:rsidRDefault="00D93E94" w:rsidP="00D93E94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41" w:type="dxa"/>
            <w:vAlign w:val="center"/>
          </w:tcPr>
          <w:p w14:paraId="1B27809D" w14:textId="77777777" w:rsidR="00D93E94" w:rsidRPr="00673BCF" w:rsidRDefault="00D93E94" w:rsidP="00D93E94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673BCF">
              <w:rPr>
                <w:rFonts w:ascii="Arial" w:hAnsi="Arial" w:cs="Arial"/>
                <w:i/>
                <w:sz w:val="20"/>
                <w:szCs w:val="20"/>
              </w:rPr>
              <w:t>Budynek nr 55</w:t>
            </w:r>
          </w:p>
          <w:p w14:paraId="557DD615" w14:textId="77777777" w:rsidR="00D93E94" w:rsidRPr="00673BCF" w:rsidRDefault="00D93E94" w:rsidP="00D93E94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673BCF">
              <w:rPr>
                <w:rFonts w:ascii="Arial" w:hAnsi="Arial" w:cs="Arial"/>
                <w:i/>
                <w:sz w:val="20"/>
                <w:szCs w:val="20"/>
              </w:rPr>
              <w:t>ul. Strzelecka</w:t>
            </w:r>
          </w:p>
          <w:p w14:paraId="1F49868B" w14:textId="578AD5AB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73BCF">
              <w:rPr>
                <w:rFonts w:ascii="Arial" w:hAnsi="Arial" w:cs="Arial"/>
                <w:i/>
                <w:sz w:val="20"/>
                <w:szCs w:val="20"/>
              </w:rPr>
              <w:t>pom. nr 101,102</w:t>
            </w:r>
          </w:p>
        </w:tc>
        <w:tc>
          <w:tcPr>
            <w:tcW w:w="2162" w:type="dxa"/>
            <w:vAlign w:val="center"/>
          </w:tcPr>
          <w:p w14:paraId="0433EC7F" w14:textId="77777777" w:rsidR="00D93E94" w:rsidRPr="00673BCF" w:rsidRDefault="00D93E94" w:rsidP="00D93E94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673BCF">
              <w:rPr>
                <w:rFonts w:ascii="Arial" w:hAnsi="Arial" w:cs="Arial"/>
                <w:i/>
                <w:sz w:val="20"/>
                <w:szCs w:val="20"/>
              </w:rPr>
              <w:t>ROTENSO RONI klimatyzator ścienny</w:t>
            </w:r>
          </w:p>
          <w:p w14:paraId="60C4BA3C" w14:textId="570482C7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73BCF">
              <w:rPr>
                <w:rFonts w:ascii="Arial" w:hAnsi="Arial" w:cs="Arial"/>
                <w:i/>
                <w:sz w:val="20"/>
                <w:szCs w:val="20"/>
              </w:rPr>
              <w:t>typu multi-split</w:t>
            </w:r>
          </w:p>
        </w:tc>
        <w:tc>
          <w:tcPr>
            <w:tcW w:w="2083" w:type="dxa"/>
            <w:vAlign w:val="center"/>
          </w:tcPr>
          <w:p w14:paraId="6319E070" w14:textId="77777777" w:rsidR="00D93E94" w:rsidRPr="00673BCF" w:rsidRDefault="00D93E94" w:rsidP="00D93E94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673BCF">
              <w:rPr>
                <w:rFonts w:ascii="Arial" w:hAnsi="Arial" w:cs="Arial"/>
                <w:i/>
                <w:sz w:val="20"/>
                <w:szCs w:val="20"/>
              </w:rPr>
              <w:t>R-26</w:t>
            </w:r>
          </w:p>
          <w:p w14:paraId="30D440B6" w14:textId="72C401D9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73BCF">
              <w:rPr>
                <w:rFonts w:ascii="Arial" w:hAnsi="Arial" w:cs="Arial"/>
                <w:i/>
                <w:sz w:val="20"/>
                <w:szCs w:val="20"/>
              </w:rPr>
              <w:t>(2 jednostki wewnętrzne)</w:t>
            </w:r>
          </w:p>
        </w:tc>
        <w:tc>
          <w:tcPr>
            <w:tcW w:w="1362" w:type="dxa"/>
            <w:vAlign w:val="center"/>
          </w:tcPr>
          <w:p w14:paraId="5786EBAC" w14:textId="77777777" w:rsidR="00D93E94" w:rsidRPr="00673BCF" w:rsidRDefault="00D93E94" w:rsidP="00D93E94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673BCF">
              <w:rPr>
                <w:rFonts w:ascii="Arial" w:hAnsi="Arial" w:cs="Arial"/>
                <w:i/>
                <w:sz w:val="20"/>
                <w:szCs w:val="20"/>
              </w:rPr>
              <w:t>ściana zewn. na wys.</w:t>
            </w:r>
          </w:p>
          <w:p w14:paraId="35F79AAE" w14:textId="6E0C0970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73BCF">
              <w:rPr>
                <w:rFonts w:ascii="Arial" w:hAnsi="Arial" w:cs="Arial"/>
                <w:i/>
                <w:sz w:val="20"/>
                <w:szCs w:val="20"/>
              </w:rPr>
              <w:t>ok. 6 m</w:t>
            </w:r>
          </w:p>
        </w:tc>
        <w:tc>
          <w:tcPr>
            <w:tcW w:w="1362" w:type="dxa"/>
            <w:vAlign w:val="center"/>
          </w:tcPr>
          <w:p w14:paraId="76F5C9EB" w14:textId="64AE4037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73BCF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2064D874" w14:textId="77777777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57D0B04F" w14:textId="77777777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</w:p>
          <w:p w14:paraId="10E365AD" w14:textId="7C08A7B1" w:rsidR="00D93E94" w:rsidRPr="00174046" w:rsidRDefault="00D93E94" w:rsidP="00D93E94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597" w:type="dxa"/>
          </w:tcPr>
          <w:p w14:paraId="7EC06567" w14:textId="77777777" w:rsidR="00D93E94" w:rsidRPr="00174046" w:rsidRDefault="00D93E94" w:rsidP="00D93E9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97" w:type="dxa"/>
          </w:tcPr>
          <w:p w14:paraId="35FF0C2A" w14:textId="77777777" w:rsidR="00D93E94" w:rsidRPr="00174046" w:rsidRDefault="00D93E94" w:rsidP="00D93E9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93E94" w:rsidRPr="00174046" w14:paraId="2B19233F" w14:textId="77777777" w:rsidTr="00B2397F">
        <w:trPr>
          <w:trHeight w:val="702"/>
        </w:trPr>
        <w:tc>
          <w:tcPr>
            <w:tcW w:w="516" w:type="dxa"/>
            <w:vAlign w:val="center"/>
          </w:tcPr>
          <w:p w14:paraId="6ECA604D" w14:textId="77777777" w:rsidR="00D93E94" w:rsidRPr="00174046" w:rsidRDefault="00D93E94" w:rsidP="00D93E94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41" w:type="dxa"/>
            <w:vAlign w:val="center"/>
          </w:tcPr>
          <w:p w14:paraId="468F4430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Budynek nr 90</w:t>
            </w:r>
          </w:p>
          <w:p w14:paraId="0137BF6E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ul. Strzelecka</w:t>
            </w:r>
          </w:p>
          <w:p w14:paraId="1C30DE41" w14:textId="52B79835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pom. centrali telefonicznej</w:t>
            </w:r>
          </w:p>
        </w:tc>
        <w:tc>
          <w:tcPr>
            <w:tcW w:w="2162" w:type="dxa"/>
            <w:vAlign w:val="center"/>
          </w:tcPr>
          <w:p w14:paraId="6856FA66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HISENSE</w:t>
            </w:r>
          </w:p>
          <w:p w14:paraId="372D53F4" w14:textId="6BD11BDB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klimatyzator ścienny typu split</w:t>
            </w:r>
          </w:p>
        </w:tc>
        <w:tc>
          <w:tcPr>
            <w:tcW w:w="2083" w:type="dxa"/>
            <w:vAlign w:val="center"/>
          </w:tcPr>
          <w:p w14:paraId="07DFAB08" w14:textId="5026839D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AS-24UR4SDBTD6</w:t>
            </w:r>
          </w:p>
        </w:tc>
        <w:tc>
          <w:tcPr>
            <w:tcW w:w="1362" w:type="dxa"/>
            <w:vAlign w:val="center"/>
          </w:tcPr>
          <w:p w14:paraId="099CB5C3" w14:textId="37FA185C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ściana zewn. na wys. ok. 5 m</w:t>
            </w:r>
          </w:p>
        </w:tc>
        <w:tc>
          <w:tcPr>
            <w:tcW w:w="1362" w:type="dxa"/>
            <w:vAlign w:val="center"/>
          </w:tcPr>
          <w:p w14:paraId="5BF5AC31" w14:textId="079A4A95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335C6BB8" w14:textId="77777777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7B9D4EAD" w14:textId="77777777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</w:p>
          <w:p w14:paraId="05AB334B" w14:textId="5CE04512" w:rsidR="00D93E94" w:rsidRPr="00174046" w:rsidRDefault="00D93E94" w:rsidP="00D93E94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597" w:type="dxa"/>
          </w:tcPr>
          <w:p w14:paraId="13DB8609" w14:textId="77777777" w:rsidR="00D93E94" w:rsidRPr="00174046" w:rsidRDefault="00D93E94" w:rsidP="00D93E9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97" w:type="dxa"/>
          </w:tcPr>
          <w:p w14:paraId="67B1CD2D" w14:textId="77777777" w:rsidR="00D93E94" w:rsidRPr="00174046" w:rsidRDefault="00D93E94" w:rsidP="00D93E9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93E94" w:rsidRPr="00174046" w14:paraId="7BF3D1F3" w14:textId="77777777" w:rsidTr="00B2397F">
        <w:trPr>
          <w:trHeight w:val="702"/>
        </w:trPr>
        <w:tc>
          <w:tcPr>
            <w:tcW w:w="516" w:type="dxa"/>
            <w:vAlign w:val="center"/>
          </w:tcPr>
          <w:p w14:paraId="7E69F0F0" w14:textId="77777777" w:rsidR="00D93E94" w:rsidRPr="00174046" w:rsidRDefault="00D93E94" w:rsidP="00D93E94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41" w:type="dxa"/>
            <w:vAlign w:val="center"/>
          </w:tcPr>
          <w:p w14:paraId="12D6AC78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Budynek 114</w:t>
            </w:r>
          </w:p>
          <w:p w14:paraId="50A32094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KTO ROSOMAK</w:t>
            </w:r>
          </w:p>
          <w:p w14:paraId="1D25B552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ul. Strzelecka</w:t>
            </w:r>
          </w:p>
          <w:p w14:paraId="487F928E" w14:textId="4AA9BF50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II piętro- pom. nr 2p</w:t>
            </w:r>
          </w:p>
        </w:tc>
        <w:tc>
          <w:tcPr>
            <w:tcW w:w="2162" w:type="dxa"/>
            <w:vAlign w:val="center"/>
          </w:tcPr>
          <w:p w14:paraId="6D1D4690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SAMSUNG</w:t>
            </w:r>
          </w:p>
          <w:p w14:paraId="1728EEBD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Agregat  centrali C8</w:t>
            </w:r>
          </w:p>
          <w:p w14:paraId="524E3B90" w14:textId="185B75D8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AM120FXVAGH/EU</w:t>
            </w:r>
          </w:p>
        </w:tc>
        <w:tc>
          <w:tcPr>
            <w:tcW w:w="2083" w:type="dxa"/>
            <w:vAlign w:val="center"/>
          </w:tcPr>
          <w:p w14:paraId="07C4A741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MXD-KO500AN</w:t>
            </w:r>
          </w:p>
          <w:p w14:paraId="1E511C8A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MXD-KO75AN</w:t>
            </w:r>
          </w:p>
          <w:p w14:paraId="793FEEB3" w14:textId="28C0AF41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(2 jednostki wewnętrzne)</w:t>
            </w:r>
          </w:p>
        </w:tc>
        <w:tc>
          <w:tcPr>
            <w:tcW w:w="1362" w:type="dxa"/>
            <w:vAlign w:val="center"/>
          </w:tcPr>
          <w:p w14:paraId="57320BED" w14:textId="10854742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Agregatornia</w:t>
            </w:r>
          </w:p>
        </w:tc>
        <w:tc>
          <w:tcPr>
            <w:tcW w:w="1362" w:type="dxa"/>
            <w:vAlign w:val="center"/>
          </w:tcPr>
          <w:p w14:paraId="36005838" w14:textId="411AEC11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3C8FB5DF" w14:textId="77777777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7040FC1C" w14:textId="77777777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</w:p>
          <w:p w14:paraId="36D2CF84" w14:textId="08149EAF" w:rsidR="00D93E94" w:rsidRPr="00174046" w:rsidRDefault="00D93E94" w:rsidP="00D93E9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597" w:type="dxa"/>
          </w:tcPr>
          <w:p w14:paraId="506FBE63" w14:textId="77777777" w:rsidR="00D93E94" w:rsidRPr="00174046" w:rsidRDefault="00D93E94" w:rsidP="00D93E9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97" w:type="dxa"/>
          </w:tcPr>
          <w:p w14:paraId="69E7C816" w14:textId="77777777" w:rsidR="00D93E94" w:rsidRPr="00174046" w:rsidRDefault="00D93E94" w:rsidP="00D93E9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93E94" w:rsidRPr="00174046" w14:paraId="7E0F98F7" w14:textId="77777777" w:rsidTr="00B2397F">
        <w:trPr>
          <w:trHeight w:val="702"/>
        </w:trPr>
        <w:tc>
          <w:tcPr>
            <w:tcW w:w="516" w:type="dxa"/>
            <w:vAlign w:val="center"/>
          </w:tcPr>
          <w:p w14:paraId="53CA4EF0" w14:textId="77777777" w:rsidR="00D93E94" w:rsidRPr="00174046" w:rsidRDefault="00D93E94" w:rsidP="00D93E94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41" w:type="dxa"/>
            <w:vAlign w:val="center"/>
          </w:tcPr>
          <w:p w14:paraId="60FE8AB1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Budynek 114</w:t>
            </w:r>
          </w:p>
          <w:p w14:paraId="201B82BE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KTO ROSOMAK</w:t>
            </w:r>
          </w:p>
          <w:p w14:paraId="5A736FB7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ul. Strzelecka</w:t>
            </w:r>
          </w:p>
          <w:p w14:paraId="12B5C3C9" w14:textId="19919E44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I piętro – pom. nr 120</w:t>
            </w:r>
          </w:p>
        </w:tc>
        <w:tc>
          <w:tcPr>
            <w:tcW w:w="2162" w:type="dxa"/>
            <w:vAlign w:val="center"/>
          </w:tcPr>
          <w:p w14:paraId="027167EE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SAMSUNG</w:t>
            </w:r>
          </w:p>
          <w:p w14:paraId="53ACC50A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Układ klimatyzacji</w:t>
            </w:r>
          </w:p>
          <w:p w14:paraId="260FF797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VRF/VRV</w:t>
            </w:r>
          </w:p>
          <w:p w14:paraId="4D9A1600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K- 1</w:t>
            </w:r>
          </w:p>
          <w:p w14:paraId="2B4AD60B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AM200KXVAGH/EU</w:t>
            </w:r>
          </w:p>
          <w:p w14:paraId="019E51EA" w14:textId="096C1EA8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083" w:type="dxa"/>
            <w:vAlign w:val="center"/>
          </w:tcPr>
          <w:p w14:paraId="710227E1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AM071FN4DEH/EU</w:t>
            </w:r>
          </w:p>
          <w:p w14:paraId="7AC0D24E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250E602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(9 jednostek wewnętrznych)</w:t>
            </w:r>
          </w:p>
          <w:p w14:paraId="29220E6B" w14:textId="0494B552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- kasetonowe</w:t>
            </w:r>
          </w:p>
        </w:tc>
        <w:tc>
          <w:tcPr>
            <w:tcW w:w="1362" w:type="dxa"/>
            <w:vAlign w:val="center"/>
          </w:tcPr>
          <w:p w14:paraId="1F9A277C" w14:textId="640B6D8A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Agregatornia</w:t>
            </w:r>
          </w:p>
        </w:tc>
        <w:tc>
          <w:tcPr>
            <w:tcW w:w="1362" w:type="dxa"/>
            <w:vAlign w:val="center"/>
          </w:tcPr>
          <w:p w14:paraId="77E99546" w14:textId="4A9ECB55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0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37CB0CE" w14:textId="77777777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1197CA52" w14:textId="77777777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</w:p>
          <w:p w14:paraId="1D3EA05F" w14:textId="07396C75" w:rsidR="00D93E94" w:rsidRPr="00174046" w:rsidRDefault="00D93E94" w:rsidP="00D93E9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597" w:type="dxa"/>
          </w:tcPr>
          <w:p w14:paraId="069B27AB" w14:textId="77777777" w:rsidR="00D93E94" w:rsidRPr="00174046" w:rsidRDefault="00D93E94" w:rsidP="00D93E9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97" w:type="dxa"/>
          </w:tcPr>
          <w:p w14:paraId="094D85B8" w14:textId="77777777" w:rsidR="00D93E94" w:rsidRPr="00174046" w:rsidRDefault="00D93E94" w:rsidP="00D93E9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93E94" w:rsidRPr="00174046" w14:paraId="0A731837" w14:textId="77777777" w:rsidTr="00B2397F">
        <w:trPr>
          <w:trHeight w:val="702"/>
        </w:trPr>
        <w:tc>
          <w:tcPr>
            <w:tcW w:w="516" w:type="dxa"/>
            <w:shd w:val="clear" w:color="auto" w:fill="auto"/>
            <w:vAlign w:val="center"/>
          </w:tcPr>
          <w:p w14:paraId="376C339E" w14:textId="77777777" w:rsidR="00D93E94" w:rsidRPr="00174046" w:rsidRDefault="00D93E94" w:rsidP="00D93E94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41" w:type="dxa"/>
            <w:vAlign w:val="center"/>
          </w:tcPr>
          <w:p w14:paraId="5AA42C75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Budynek 114</w:t>
            </w:r>
          </w:p>
          <w:p w14:paraId="674A79C4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KTO ROSOMAK</w:t>
            </w:r>
          </w:p>
          <w:p w14:paraId="53D824A9" w14:textId="2F2E384F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ul. Strzelecka</w:t>
            </w:r>
          </w:p>
        </w:tc>
        <w:tc>
          <w:tcPr>
            <w:tcW w:w="2162" w:type="dxa"/>
            <w:vAlign w:val="center"/>
          </w:tcPr>
          <w:p w14:paraId="1B32FBF4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SAMSUNG</w:t>
            </w:r>
          </w:p>
          <w:p w14:paraId="0DF87D89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Układ klimatyzacji VRF/VRV</w:t>
            </w:r>
          </w:p>
          <w:p w14:paraId="10F4A599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Agregat centrali C 6A</w:t>
            </w:r>
          </w:p>
          <w:p w14:paraId="1481943C" w14:textId="77777777" w:rsidR="00D93E94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A20775F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AM100MXAONH/EU</w:t>
            </w:r>
          </w:p>
          <w:p w14:paraId="2FADF2A7" w14:textId="0F331E02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083" w:type="dxa"/>
            <w:vAlign w:val="center"/>
          </w:tcPr>
          <w:p w14:paraId="527D7A2C" w14:textId="5A904C7B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MXD-KO25N</w:t>
            </w:r>
          </w:p>
        </w:tc>
        <w:tc>
          <w:tcPr>
            <w:tcW w:w="1362" w:type="dxa"/>
            <w:vAlign w:val="center"/>
          </w:tcPr>
          <w:p w14:paraId="68EF47AD" w14:textId="25763AAD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na dachu</w:t>
            </w:r>
          </w:p>
        </w:tc>
        <w:tc>
          <w:tcPr>
            <w:tcW w:w="1362" w:type="dxa"/>
            <w:vAlign w:val="center"/>
          </w:tcPr>
          <w:p w14:paraId="3E9D9C41" w14:textId="0818FBF3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155A5A06" w14:textId="77777777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463C5B9D" w14:textId="77777777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</w:p>
          <w:p w14:paraId="4E2AC0A1" w14:textId="14938229" w:rsidR="00D93E94" w:rsidRPr="00174046" w:rsidRDefault="00D93E94" w:rsidP="00D93E9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597" w:type="dxa"/>
          </w:tcPr>
          <w:p w14:paraId="592CAE6A" w14:textId="77777777" w:rsidR="00D93E94" w:rsidRPr="00174046" w:rsidRDefault="00D93E94" w:rsidP="00D93E9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97" w:type="dxa"/>
          </w:tcPr>
          <w:p w14:paraId="222BEEC1" w14:textId="77777777" w:rsidR="00D93E94" w:rsidRPr="00174046" w:rsidRDefault="00D93E94" w:rsidP="00D93E9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93E94" w:rsidRPr="00174046" w14:paraId="000A4F56" w14:textId="77777777" w:rsidTr="00B2397F">
        <w:trPr>
          <w:trHeight w:val="702"/>
        </w:trPr>
        <w:tc>
          <w:tcPr>
            <w:tcW w:w="516" w:type="dxa"/>
            <w:shd w:val="clear" w:color="auto" w:fill="auto"/>
            <w:vAlign w:val="center"/>
          </w:tcPr>
          <w:p w14:paraId="7C74AEFF" w14:textId="77777777" w:rsidR="00D93E94" w:rsidRPr="00174046" w:rsidRDefault="00D93E94" w:rsidP="00D93E94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41" w:type="dxa"/>
            <w:vAlign w:val="center"/>
          </w:tcPr>
          <w:p w14:paraId="495AC52E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A4B4044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Budynek 114</w:t>
            </w:r>
          </w:p>
          <w:p w14:paraId="73ED4046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KTO ROSOMAK</w:t>
            </w:r>
          </w:p>
          <w:p w14:paraId="6FC7B9E2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ul. Strzelecka</w:t>
            </w:r>
          </w:p>
          <w:p w14:paraId="5C330810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62E96A5" w14:textId="731B64FD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162" w:type="dxa"/>
            <w:vAlign w:val="center"/>
          </w:tcPr>
          <w:p w14:paraId="2CC93C7C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SAMSUNG</w:t>
            </w:r>
          </w:p>
          <w:p w14:paraId="3F221F63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Układ klimatyzacji VRF/VRV</w:t>
            </w:r>
          </w:p>
          <w:p w14:paraId="1B1AF79A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Agregat centrali C4</w:t>
            </w:r>
          </w:p>
          <w:p w14:paraId="11E41967" w14:textId="7499923A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AC071MXADKH/EU</w:t>
            </w:r>
          </w:p>
        </w:tc>
        <w:tc>
          <w:tcPr>
            <w:tcW w:w="2083" w:type="dxa"/>
            <w:vAlign w:val="center"/>
          </w:tcPr>
          <w:p w14:paraId="41EB7C32" w14:textId="428BBF9E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MXD-K025N</w:t>
            </w:r>
          </w:p>
        </w:tc>
        <w:tc>
          <w:tcPr>
            <w:tcW w:w="1362" w:type="dxa"/>
            <w:vAlign w:val="center"/>
          </w:tcPr>
          <w:p w14:paraId="2A525226" w14:textId="43B5B5C5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Agregatornia</w:t>
            </w:r>
          </w:p>
        </w:tc>
        <w:tc>
          <w:tcPr>
            <w:tcW w:w="1362" w:type="dxa"/>
            <w:vAlign w:val="center"/>
          </w:tcPr>
          <w:p w14:paraId="3326434A" w14:textId="5874D733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4A6CB112" w14:textId="77777777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46D1DC86" w14:textId="77777777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</w:p>
          <w:p w14:paraId="73CC0E24" w14:textId="7C05EA7A" w:rsidR="00D93E94" w:rsidRPr="00174046" w:rsidRDefault="00D93E94" w:rsidP="00D93E9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597" w:type="dxa"/>
          </w:tcPr>
          <w:p w14:paraId="76477FFF" w14:textId="77777777" w:rsidR="00D93E94" w:rsidRPr="00174046" w:rsidRDefault="00D93E94" w:rsidP="00D93E9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97" w:type="dxa"/>
          </w:tcPr>
          <w:p w14:paraId="300662D5" w14:textId="77777777" w:rsidR="00D93E94" w:rsidRPr="00174046" w:rsidRDefault="00D93E94" w:rsidP="00D93E9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93E94" w:rsidRPr="00174046" w14:paraId="693EC2B1" w14:textId="77777777" w:rsidTr="00B2397F">
        <w:trPr>
          <w:trHeight w:val="702"/>
        </w:trPr>
        <w:tc>
          <w:tcPr>
            <w:tcW w:w="516" w:type="dxa"/>
            <w:shd w:val="clear" w:color="auto" w:fill="auto"/>
            <w:vAlign w:val="center"/>
          </w:tcPr>
          <w:p w14:paraId="2692546F" w14:textId="77777777" w:rsidR="00D93E94" w:rsidRPr="00174046" w:rsidRDefault="00D93E94" w:rsidP="00D93E94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41" w:type="dxa"/>
            <w:vAlign w:val="center"/>
          </w:tcPr>
          <w:p w14:paraId="6D85A041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Budynek 114</w:t>
            </w:r>
          </w:p>
          <w:p w14:paraId="3A61C76A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KTO ROSOMAK</w:t>
            </w:r>
          </w:p>
          <w:p w14:paraId="542BF344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ul. Strzelecka</w:t>
            </w:r>
          </w:p>
          <w:p w14:paraId="352055AA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piętro- pom. 101,103,104,105,106,107,108,</w:t>
            </w:r>
          </w:p>
          <w:p w14:paraId="50BA7A58" w14:textId="34832C0E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lastRenderedPageBreak/>
              <w:t>II piętro – pom. 211</w:t>
            </w:r>
          </w:p>
        </w:tc>
        <w:tc>
          <w:tcPr>
            <w:tcW w:w="2162" w:type="dxa"/>
            <w:vAlign w:val="center"/>
          </w:tcPr>
          <w:p w14:paraId="273DF200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lastRenderedPageBreak/>
              <w:t>SAMSUNG</w:t>
            </w:r>
          </w:p>
          <w:p w14:paraId="0E79A678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Układ klimatyzacji</w:t>
            </w:r>
          </w:p>
          <w:p w14:paraId="6BF41378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VRF/VRV</w:t>
            </w:r>
          </w:p>
          <w:p w14:paraId="0D9BE68C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K 2</w:t>
            </w:r>
          </w:p>
          <w:p w14:paraId="1D5DB8E0" w14:textId="30E83764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AM120MXUDGH/EU</w:t>
            </w:r>
          </w:p>
        </w:tc>
        <w:tc>
          <w:tcPr>
            <w:tcW w:w="2083" w:type="dxa"/>
            <w:vAlign w:val="center"/>
          </w:tcPr>
          <w:p w14:paraId="57A1C973" w14:textId="77777777" w:rsidR="00D93E94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 xml:space="preserve">AMO56FNCDEH/EU </w:t>
            </w:r>
          </w:p>
          <w:p w14:paraId="74BA1D9C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– 1 szt.,</w:t>
            </w:r>
          </w:p>
          <w:p w14:paraId="230EEBE6" w14:textId="77777777" w:rsidR="00D93E94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AMO36F1DEH/EU-</w:t>
            </w:r>
            <w:r>
              <w:rPr>
                <w:rFonts w:ascii="Arial" w:hAnsi="Arial" w:cs="Arial"/>
                <w:sz w:val="20"/>
                <w:szCs w:val="20"/>
              </w:rPr>
              <w:t xml:space="preserve"> 5szt.,</w:t>
            </w:r>
          </w:p>
          <w:p w14:paraId="0E7CA4B5" w14:textId="77777777" w:rsidR="00D93E94" w:rsidRPr="004E2C79" w:rsidRDefault="00D93E94" w:rsidP="00D93E94">
            <w:pPr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lastRenderedPageBreak/>
              <w:t>AM060FNNDE</w:t>
            </w:r>
            <w:r>
              <w:rPr>
                <w:rFonts w:ascii="Arial" w:hAnsi="Arial" w:cs="Arial"/>
                <w:sz w:val="20"/>
                <w:szCs w:val="20"/>
              </w:rPr>
              <w:t xml:space="preserve">H/EU-2 </w:t>
            </w:r>
            <w:r w:rsidRPr="004E2C79">
              <w:rPr>
                <w:rFonts w:ascii="Arial" w:hAnsi="Arial" w:cs="Arial"/>
                <w:sz w:val="20"/>
                <w:szCs w:val="20"/>
              </w:rPr>
              <w:t>szt.</w:t>
            </w:r>
          </w:p>
          <w:p w14:paraId="63252A79" w14:textId="5EC77889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(8 jednostek wewnętrznych)</w:t>
            </w:r>
          </w:p>
        </w:tc>
        <w:tc>
          <w:tcPr>
            <w:tcW w:w="1362" w:type="dxa"/>
            <w:vAlign w:val="center"/>
          </w:tcPr>
          <w:p w14:paraId="3125BB82" w14:textId="694D907E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lastRenderedPageBreak/>
              <w:t>Agregatornia</w:t>
            </w:r>
          </w:p>
        </w:tc>
        <w:tc>
          <w:tcPr>
            <w:tcW w:w="1362" w:type="dxa"/>
            <w:vAlign w:val="center"/>
          </w:tcPr>
          <w:p w14:paraId="0F974664" w14:textId="1ACCC76D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6B926B15" w14:textId="77777777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6B230341" w14:textId="77777777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</w:p>
          <w:p w14:paraId="1D8F8E38" w14:textId="3940D3EB" w:rsidR="00D93E94" w:rsidRPr="00174046" w:rsidRDefault="00D93E94" w:rsidP="00D93E9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597" w:type="dxa"/>
          </w:tcPr>
          <w:p w14:paraId="274FCC04" w14:textId="77777777" w:rsidR="00D93E94" w:rsidRPr="00174046" w:rsidRDefault="00D93E94" w:rsidP="00D93E9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97" w:type="dxa"/>
          </w:tcPr>
          <w:p w14:paraId="3B528ED8" w14:textId="77777777" w:rsidR="00D93E94" w:rsidRPr="00174046" w:rsidRDefault="00D93E94" w:rsidP="00D93E9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93E94" w:rsidRPr="00174046" w14:paraId="33282C8A" w14:textId="77777777" w:rsidTr="0043538D">
        <w:trPr>
          <w:trHeight w:val="702"/>
        </w:trPr>
        <w:tc>
          <w:tcPr>
            <w:tcW w:w="516" w:type="dxa"/>
            <w:shd w:val="clear" w:color="auto" w:fill="auto"/>
            <w:vAlign w:val="center"/>
          </w:tcPr>
          <w:p w14:paraId="27BFF26B" w14:textId="77777777" w:rsidR="00D93E94" w:rsidRPr="00174046" w:rsidRDefault="00D93E94" w:rsidP="00D93E94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41" w:type="dxa"/>
            <w:vAlign w:val="center"/>
          </w:tcPr>
          <w:p w14:paraId="4C35B697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Budynek 114</w:t>
            </w:r>
          </w:p>
          <w:p w14:paraId="43AAA91B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KTO ROSOMAK</w:t>
            </w:r>
          </w:p>
          <w:p w14:paraId="05263A04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ul. Strzelecka</w:t>
            </w:r>
          </w:p>
          <w:p w14:paraId="09C3BEDA" w14:textId="268C70B0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parter - pom 17</w:t>
            </w:r>
          </w:p>
        </w:tc>
        <w:tc>
          <w:tcPr>
            <w:tcW w:w="2162" w:type="dxa"/>
            <w:vAlign w:val="center"/>
          </w:tcPr>
          <w:p w14:paraId="74CBE37B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CE2D3D4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SAMSUNG</w:t>
            </w:r>
          </w:p>
          <w:p w14:paraId="34E54674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Układ klimatyzacji</w:t>
            </w:r>
          </w:p>
          <w:p w14:paraId="5ACCB332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VRF/VRV</w:t>
            </w:r>
          </w:p>
          <w:p w14:paraId="7A0363F2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17-2</w:t>
            </w:r>
          </w:p>
          <w:p w14:paraId="6F1E327F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typu split</w:t>
            </w:r>
          </w:p>
          <w:p w14:paraId="74842E71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AC071 MXADKH/EU</w:t>
            </w:r>
          </w:p>
          <w:p w14:paraId="5ECA75A4" w14:textId="2420E6B9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083" w:type="dxa"/>
            <w:vAlign w:val="center"/>
          </w:tcPr>
          <w:p w14:paraId="26D50972" w14:textId="0DF68C15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AC071 MNCDKH/EU</w:t>
            </w:r>
          </w:p>
        </w:tc>
        <w:tc>
          <w:tcPr>
            <w:tcW w:w="1362" w:type="dxa"/>
            <w:vAlign w:val="center"/>
          </w:tcPr>
          <w:p w14:paraId="610C0249" w14:textId="0D445078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Agregatornia</w:t>
            </w:r>
          </w:p>
        </w:tc>
        <w:tc>
          <w:tcPr>
            <w:tcW w:w="1362" w:type="dxa"/>
            <w:vAlign w:val="center"/>
          </w:tcPr>
          <w:p w14:paraId="24C09598" w14:textId="7B39F9CE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0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5C6C6A0" w14:textId="77777777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15BEDB38" w14:textId="77777777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</w:p>
          <w:p w14:paraId="53BBC008" w14:textId="55ECA6D2" w:rsidR="00D93E94" w:rsidRPr="00174046" w:rsidRDefault="00D93E94" w:rsidP="00D93E9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597" w:type="dxa"/>
          </w:tcPr>
          <w:p w14:paraId="64C2E0D3" w14:textId="77777777" w:rsidR="00D93E94" w:rsidRPr="00174046" w:rsidRDefault="00D93E94" w:rsidP="00D93E9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97" w:type="dxa"/>
          </w:tcPr>
          <w:p w14:paraId="2337EA67" w14:textId="77777777" w:rsidR="00D93E94" w:rsidRPr="00174046" w:rsidRDefault="00D93E94" w:rsidP="00D93E9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93E94" w:rsidRPr="00174046" w14:paraId="6C3126BD" w14:textId="77777777" w:rsidTr="00B2397F">
        <w:trPr>
          <w:trHeight w:val="702"/>
        </w:trPr>
        <w:tc>
          <w:tcPr>
            <w:tcW w:w="516" w:type="dxa"/>
            <w:vAlign w:val="center"/>
          </w:tcPr>
          <w:p w14:paraId="274169AD" w14:textId="77777777" w:rsidR="00D93E94" w:rsidRPr="00174046" w:rsidRDefault="00D93E94" w:rsidP="00D93E94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41" w:type="dxa"/>
            <w:vAlign w:val="center"/>
          </w:tcPr>
          <w:p w14:paraId="27C963A2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Budynek 114</w:t>
            </w:r>
          </w:p>
          <w:p w14:paraId="740003FB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KTO ROSOMAK</w:t>
            </w:r>
          </w:p>
          <w:p w14:paraId="3FA5B4FC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ul. Strzelecka   II piętro-pom. 2p -1szt.,</w:t>
            </w:r>
          </w:p>
          <w:p w14:paraId="531D0AAD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II piętro-centrala  C7 -1szt</w:t>
            </w:r>
          </w:p>
          <w:p w14:paraId="27EFD0C2" w14:textId="5BDA0F32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162" w:type="dxa"/>
            <w:vAlign w:val="center"/>
          </w:tcPr>
          <w:p w14:paraId="1C2F749A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SAMSUNG</w:t>
            </w:r>
          </w:p>
          <w:p w14:paraId="6399050B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Układ klimatyzacji</w:t>
            </w:r>
          </w:p>
          <w:p w14:paraId="006373AE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VRF/VRV</w:t>
            </w:r>
          </w:p>
          <w:p w14:paraId="02599748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Agregat centrali C7</w:t>
            </w:r>
          </w:p>
          <w:p w14:paraId="420D5A0F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AMO120FXVAGH/EU</w:t>
            </w:r>
          </w:p>
          <w:p w14:paraId="79F6425C" w14:textId="66C2D7B4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083" w:type="dxa"/>
            <w:vAlign w:val="center"/>
          </w:tcPr>
          <w:p w14:paraId="1544BC72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MXD-K050AN</w:t>
            </w:r>
          </w:p>
          <w:p w14:paraId="08FE0E26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MXD-K075AN</w:t>
            </w:r>
          </w:p>
          <w:p w14:paraId="15718C24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01A0DBB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D0BBFF9" w14:textId="428D91CE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(2 jednostki wewnętrzne)</w:t>
            </w:r>
          </w:p>
        </w:tc>
        <w:tc>
          <w:tcPr>
            <w:tcW w:w="1362" w:type="dxa"/>
            <w:vAlign w:val="center"/>
          </w:tcPr>
          <w:p w14:paraId="3717C81B" w14:textId="0CB9A906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Agregatornia</w:t>
            </w:r>
          </w:p>
        </w:tc>
        <w:tc>
          <w:tcPr>
            <w:tcW w:w="1362" w:type="dxa"/>
            <w:vAlign w:val="center"/>
          </w:tcPr>
          <w:p w14:paraId="266491EC" w14:textId="525D8AC6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147A91C2" w14:textId="77777777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3D368DC7" w14:textId="77777777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</w:p>
          <w:p w14:paraId="689D8B8C" w14:textId="70E9DE03" w:rsidR="00D93E94" w:rsidRPr="00174046" w:rsidRDefault="00D93E94" w:rsidP="00D93E94">
            <w:pPr>
              <w:jc w:val="center"/>
              <w:rPr>
                <w:rFonts w:ascii="Times New Roman" w:eastAsia="Calibri" w:hAnsi="Times New Roman" w:cs="Times New Roman"/>
                <w:color w:val="FF0000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597" w:type="dxa"/>
          </w:tcPr>
          <w:p w14:paraId="7EFF70FE" w14:textId="77777777" w:rsidR="00D93E94" w:rsidRPr="00174046" w:rsidRDefault="00D93E94" w:rsidP="00D93E9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97" w:type="dxa"/>
          </w:tcPr>
          <w:p w14:paraId="289EB922" w14:textId="77777777" w:rsidR="00D93E94" w:rsidRPr="00174046" w:rsidRDefault="00D93E94" w:rsidP="00D93E9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93E94" w:rsidRPr="00174046" w14:paraId="088F3F96" w14:textId="77777777" w:rsidTr="00B2397F">
        <w:trPr>
          <w:trHeight w:val="702"/>
        </w:trPr>
        <w:tc>
          <w:tcPr>
            <w:tcW w:w="516" w:type="dxa"/>
            <w:vAlign w:val="center"/>
          </w:tcPr>
          <w:p w14:paraId="6C749B07" w14:textId="77777777" w:rsidR="00D93E94" w:rsidRPr="00174046" w:rsidRDefault="00D93E94" w:rsidP="00D93E94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41" w:type="dxa"/>
            <w:vAlign w:val="center"/>
          </w:tcPr>
          <w:p w14:paraId="44D3D1E5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Budynek 114</w:t>
            </w:r>
          </w:p>
          <w:p w14:paraId="0D281676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KTO ROSOMAK</w:t>
            </w:r>
          </w:p>
          <w:p w14:paraId="55F25F4B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ul. Strzelecka</w:t>
            </w:r>
          </w:p>
          <w:p w14:paraId="506C5A9F" w14:textId="4E3EA373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serwerownia</w:t>
            </w:r>
          </w:p>
        </w:tc>
        <w:tc>
          <w:tcPr>
            <w:tcW w:w="2162" w:type="dxa"/>
            <w:vAlign w:val="center"/>
          </w:tcPr>
          <w:p w14:paraId="54115F7F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SAMSUNG</w:t>
            </w:r>
          </w:p>
          <w:p w14:paraId="39897A7B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Układ klimatyzacji</w:t>
            </w:r>
          </w:p>
          <w:p w14:paraId="6A2C9760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VRF/VRV</w:t>
            </w:r>
          </w:p>
          <w:p w14:paraId="4BB81DC8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17-1</w:t>
            </w:r>
          </w:p>
          <w:p w14:paraId="715B6EAD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typu split</w:t>
            </w:r>
          </w:p>
          <w:p w14:paraId="5BB1C7B3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AC071 MXADKH/EU</w:t>
            </w:r>
          </w:p>
          <w:p w14:paraId="67DD61FF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83" w:type="dxa"/>
            <w:vAlign w:val="center"/>
          </w:tcPr>
          <w:p w14:paraId="3305647B" w14:textId="4E470ABF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AC071 HBCDEH/EU</w:t>
            </w:r>
          </w:p>
        </w:tc>
        <w:tc>
          <w:tcPr>
            <w:tcW w:w="1362" w:type="dxa"/>
            <w:vAlign w:val="center"/>
          </w:tcPr>
          <w:p w14:paraId="70EC8B49" w14:textId="436452D4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Agregatornia</w:t>
            </w:r>
          </w:p>
        </w:tc>
        <w:tc>
          <w:tcPr>
            <w:tcW w:w="1362" w:type="dxa"/>
            <w:vAlign w:val="center"/>
          </w:tcPr>
          <w:p w14:paraId="3DA87019" w14:textId="7BC4AA2E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5DE04308" w14:textId="77777777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7F7861DE" w14:textId="77777777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</w:p>
          <w:p w14:paraId="01E13D3D" w14:textId="484F8B4B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597" w:type="dxa"/>
          </w:tcPr>
          <w:p w14:paraId="38F6EB95" w14:textId="77777777" w:rsidR="00D93E94" w:rsidRPr="00174046" w:rsidRDefault="00D93E94" w:rsidP="00D93E9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97" w:type="dxa"/>
          </w:tcPr>
          <w:p w14:paraId="73B8833A" w14:textId="77777777" w:rsidR="00D93E94" w:rsidRPr="00174046" w:rsidRDefault="00D93E94" w:rsidP="00D93E9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93E94" w:rsidRPr="00174046" w14:paraId="75091CA1" w14:textId="77777777" w:rsidTr="00B2397F">
        <w:trPr>
          <w:trHeight w:val="702"/>
        </w:trPr>
        <w:tc>
          <w:tcPr>
            <w:tcW w:w="516" w:type="dxa"/>
            <w:vAlign w:val="center"/>
          </w:tcPr>
          <w:p w14:paraId="47317262" w14:textId="77777777" w:rsidR="00D93E94" w:rsidRPr="00174046" w:rsidRDefault="00D93E94" w:rsidP="00D93E94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41" w:type="dxa"/>
            <w:vAlign w:val="center"/>
          </w:tcPr>
          <w:p w14:paraId="424E7609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Budynek 114</w:t>
            </w:r>
          </w:p>
          <w:p w14:paraId="5712FDEE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KTO ROSOMAK</w:t>
            </w:r>
          </w:p>
          <w:p w14:paraId="0EA468F5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ul. Strzelecka</w:t>
            </w:r>
          </w:p>
          <w:p w14:paraId="545B3C25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ROZDZIELNIA</w:t>
            </w:r>
          </w:p>
          <w:p w14:paraId="4EFDF23E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2" w:type="dxa"/>
            <w:vAlign w:val="center"/>
          </w:tcPr>
          <w:p w14:paraId="4B1F39AC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SAMSUNG</w:t>
            </w:r>
          </w:p>
          <w:p w14:paraId="07F45A59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Układ klimatyzacji</w:t>
            </w:r>
          </w:p>
          <w:p w14:paraId="443ABA29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VRF/VRV</w:t>
            </w:r>
          </w:p>
          <w:p w14:paraId="1C0488B8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17-1</w:t>
            </w:r>
          </w:p>
          <w:p w14:paraId="74FDBBCE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typu split</w:t>
            </w:r>
          </w:p>
          <w:p w14:paraId="451ABA2F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AC071MXADKH/EU</w:t>
            </w:r>
          </w:p>
          <w:p w14:paraId="7F4309CA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83" w:type="dxa"/>
            <w:vAlign w:val="center"/>
          </w:tcPr>
          <w:p w14:paraId="49DB7F58" w14:textId="2D6569BA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AC071 HBCDEH/EU</w:t>
            </w:r>
          </w:p>
        </w:tc>
        <w:tc>
          <w:tcPr>
            <w:tcW w:w="1362" w:type="dxa"/>
            <w:vAlign w:val="center"/>
          </w:tcPr>
          <w:p w14:paraId="04B141A4" w14:textId="431120A0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Agregatornia</w:t>
            </w:r>
          </w:p>
        </w:tc>
        <w:tc>
          <w:tcPr>
            <w:tcW w:w="1362" w:type="dxa"/>
            <w:vAlign w:val="center"/>
          </w:tcPr>
          <w:p w14:paraId="1F2FEEEC" w14:textId="1A38B03D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39707122" w14:textId="77777777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29B0F84D" w14:textId="77777777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</w:p>
          <w:p w14:paraId="0CED8C02" w14:textId="05325860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597" w:type="dxa"/>
          </w:tcPr>
          <w:p w14:paraId="1020EC04" w14:textId="77777777" w:rsidR="00D93E94" w:rsidRPr="00174046" w:rsidRDefault="00D93E94" w:rsidP="00D93E9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97" w:type="dxa"/>
          </w:tcPr>
          <w:p w14:paraId="5A0B0D46" w14:textId="77777777" w:rsidR="00D93E94" w:rsidRPr="00174046" w:rsidRDefault="00D93E94" w:rsidP="00D93E9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93E94" w:rsidRPr="00174046" w14:paraId="757E7152" w14:textId="77777777" w:rsidTr="00B2397F">
        <w:trPr>
          <w:trHeight w:val="702"/>
        </w:trPr>
        <w:tc>
          <w:tcPr>
            <w:tcW w:w="516" w:type="dxa"/>
            <w:vAlign w:val="center"/>
          </w:tcPr>
          <w:p w14:paraId="5EC469EE" w14:textId="77777777" w:rsidR="00D93E94" w:rsidRPr="00174046" w:rsidRDefault="00D93E94" w:rsidP="00D93E94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41" w:type="dxa"/>
            <w:vAlign w:val="center"/>
          </w:tcPr>
          <w:p w14:paraId="34763A7C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Budynek 114</w:t>
            </w:r>
          </w:p>
          <w:p w14:paraId="36AE78CB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KTO ROSOMAK</w:t>
            </w:r>
          </w:p>
          <w:p w14:paraId="5E5CE41A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ul. Strzelecka</w:t>
            </w:r>
          </w:p>
          <w:p w14:paraId="2CA7A9EA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SERWEROWNIA pom.118</w:t>
            </w:r>
          </w:p>
          <w:p w14:paraId="3020C506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2" w:type="dxa"/>
            <w:vAlign w:val="center"/>
          </w:tcPr>
          <w:p w14:paraId="372E4223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SAMSUNG</w:t>
            </w:r>
          </w:p>
          <w:p w14:paraId="04AC012D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Układ klimatyzacji</w:t>
            </w:r>
          </w:p>
          <w:p w14:paraId="55B5C143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VRF/VRV</w:t>
            </w:r>
          </w:p>
          <w:p w14:paraId="38C3FDBC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17-2</w:t>
            </w:r>
          </w:p>
          <w:p w14:paraId="51E9D955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typu split</w:t>
            </w:r>
          </w:p>
          <w:p w14:paraId="13436906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AC071 MXADKH/EU</w:t>
            </w:r>
          </w:p>
          <w:p w14:paraId="743350CB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83" w:type="dxa"/>
            <w:vAlign w:val="center"/>
          </w:tcPr>
          <w:p w14:paraId="6FAF5EE0" w14:textId="1C20C82D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lastRenderedPageBreak/>
              <w:t>AC071 HBCDEH/EU</w:t>
            </w:r>
          </w:p>
        </w:tc>
        <w:tc>
          <w:tcPr>
            <w:tcW w:w="1362" w:type="dxa"/>
            <w:vAlign w:val="center"/>
          </w:tcPr>
          <w:p w14:paraId="35D79D34" w14:textId="1CFF1082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Agregatornia</w:t>
            </w:r>
          </w:p>
        </w:tc>
        <w:tc>
          <w:tcPr>
            <w:tcW w:w="1362" w:type="dxa"/>
            <w:vAlign w:val="center"/>
          </w:tcPr>
          <w:p w14:paraId="2BB6A809" w14:textId="74B1F8DF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0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35B2E54" w14:textId="77777777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4C0D0C34" w14:textId="77777777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</w:p>
          <w:p w14:paraId="19593A70" w14:textId="2B9A0FDE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597" w:type="dxa"/>
          </w:tcPr>
          <w:p w14:paraId="0F239403" w14:textId="77777777" w:rsidR="00D93E94" w:rsidRPr="00174046" w:rsidRDefault="00D93E94" w:rsidP="00D93E9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97" w:type="dxa"/>
          </w:tcPr>
          <w:p w14:paraId="62F1E8D7" w14:textId="77777777" w:rsidR="00D93E94" w:rsidRPr="00174046" w:rsidRDefault="00D93E94" w:rsidP="00D93E9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93E94" w:rsidRPr="00174046" w14:paraId="3AB0487D" w14:textId="77777777" w:rsidTr="00B2397F">
        <w:trPr>
          <w:trHeight w:val="702"/>
        </w:trPr>
        <w:tc>
          <w:tcPr>
            <w:tcW w:w="516" w:type="dxa"/>
            <w:vAlign w:val="center"/>
          </w:tcPr>
          <w:p w14:paraId="71EBC1F3" w14:textId="77777777" w:rsidR="00D93E94" w:rsidRPr="00174046" w:rsidRDefault="00D93E94" w:rsidP="00D93E94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41" w:type="dxa"/>
            <w:vAlign w:val="center"/>
          </w:tcPr>
          <w:p w14:paraId="1F17FEA3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Budynek 114</w:t>
            </w:r>
          </w:p>
          <w:p w14:paraId="769065B7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KTO ROSOMAK</w:t>
            </w:r>
          </w:p>
          <w:p w14:paraId="1C9B07A8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ul. Strzelecka</w:t>
            </w:r>
          </w:p>
          <w:p w14:paraId="02817A59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2 piętro pom. nr. 2p</w:t>
            </w:r>
          </w:p>
          <w:p w14:paraId="7C7C7426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2" w:type="dxa"/>
            <w:vAlign w:val="center"/>
          </w:tcPr>
          <w:p w14:paraId="3C3F524B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SAMSUNG</w:t>
            </w:r>
          </w:p>
          <w:p w14:paraId="6444D64C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Układ klimatyzacji typu split</w:t>
            </w:r>
          </w:p>
          <w:p w14:paraId="3FDE044A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Agregat centrali C6</w:t>
            </w:r>
          </w:p>
          <w:p w14:paraId="43576D30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HCOSZMXAOKH/EU</w:t>
            </w:r>
          </w:p>
          <w:p w14:paraId="4D80C3B9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83" w:type="dxa"/>
            <w:vAlign w:val="center"/>
          </w:tcPr>
          <w:p w14:paraId="5FE17C07" w14:textId="0C04B045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MXD-KO25N</w:t>
            </w:r>
          </w:p>
        </w:tc>
        <w:tc>
          <w:tcPr>
            <w:tcW w:w="1362" w:type="dxa"/>
            <w:vAlign w:val="center"/>
          </w:tcPr>
          <w:p w14:paraId="686000FE" w14:textId="2F8CF9BD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na dachu</w:t>
            </w:r>
          </w:p>
        </w:tc>
        <w:tc>
          <w:tcPr>
            <w:tcW w:w="1362" w:type="dxa"/>
            <w:vAlign w:val="center"/>
          </w:tcPr>
          <w:p w14:paraId="4612F20E" w14:textId="667D36A1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7A5DBC9C" w14:textId="77777777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7919A035" w14:textId="77777777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</w:p>
          <w:p w14:paraId="5FDCDE7F" w14:textId="6724150D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597" w:type="dxa"/>
          </w:tcPr>
          <w:p w14:paraId="37509F0E" w14:textId="77777777" w:rsidR="00D93E94" w:rsidRPr="00174046" w:rsidRDefault="00D93E94" w:rsidP="00D93E9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97" w:type="dxa"/>
          </w:tcPr>
          <w:p w14:paraId="2AF2ABA9" w14:textId="77777777" w:rsidR="00D93E94" w:rsidRPr="00174046" w:rsidRDefault="00D93E94" w:rsidP="00D93E9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93E94" w:rsidRPr="00174046" w14:paraId="16189367" w14:textId="77777777" w:rsidTr="00B2397F">
        <w:trPr>
          <w:trHeight w:val="702"/>
        </w:trPr>
        <w:tc>
          <w:tcPr>
            <w:tcW w:w="516" w:type="dxa"/>
            <w:vAlign w:val="center"/>
          </w:tcPr>
          <w:p w14:paraId="3661FE63" w14:textId="77777777" w:rsidR="00D93E94" w:rsidRPr="00174046" w:rsidRDefault="00D93E94" w:rsidP="00D93E94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41" w:type="dxa"/>
            <w:vAlign w:val="center"/>
          </w:tcPr>
          <w:p w14:paraId="7CD3096D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Budynek 114</w:t>
            </w:r>
          </w:p>
          <w:p w14:paraId="471D98B4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KTO ROSOMAK</w:t>
            </w:r>
          </w:p>
          <w:p w14:paraId="5577FFD7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ul. Strzelecka</w:t>
            </w:r>
          </w:p>
          <w:p w14:paraId="6868FDAB" w14:textId="779EBBC3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2 piętro pom nr. 2p</w:t>
            </w:r>
          </w:p>
        </w:tc>
        <w:tc>
          <w:tcPr>
            <w:tcW w:w="2162" w:type="dxa"/>
            <w:vAlign w:val="center"/>
          </w:tcPr>
          <w:p w14:paraId="1F960DD2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SAMSUNG</w:t>
            </w:r>
          </w:p>
          <w:p w14:paraId="5A9CED01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Układ klimatyzacji typu split</w:t>
            </w:r>
          </w:p>
          <w:p w14:paraId="513D36A6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Agregat centrali C2</w:t>
            </w:r>
          </w:p>
          <w:p w14:paraId="34665EBD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AC090MXADNH/EU</w:t>
            </w:r>
          </w:p>
          <w:p w14:paraId="1ED883EE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83" w:type="dxa"/>
            <w:vAlign w:val="center"/>
          </w:tcPr>
          <w:p w14:paraId="734A1022" w14:textId="564D49BB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MXD-KO25N</w:t>
            </w:r>
          </w:p>
        </w:tc>
        <w:tc>
          <w:tcPr>
            <w:tcW w:w="1362" w:type="dxa"/>
            <w:vAlign w:val="center"/>
          </w:tcPr>
          <w:p w14:paraId="7B59DDE9" w14:textId="4433136A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na dachu</w:t>
            </w:r>
          </w:p>
        </w:tc>
        <w:tc>
          <w:tcPr>
            <w:tcW w:w="1362" w:type="dxa"/>
            <w:vAlign w:val="center"/>
          </w:tcPr>
          <w:p w14:paraId="41A333B2" w14:textId="2CA88873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6E8B5D5B" w14:textId="77777777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73896EA8" w14:textId="77777777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</w:p>
          <w:p w14:paraId="2D031DD7" w14:textId="7A6713F2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597" w:type="dxa"/>
          </w:tcPr>
          <w:p w14:paraId="6B9C8357" w14:textId="77777777" w:rsidR="00D93E94" w:rsidRPr="00174046" w:rsidRDefault="00D93E94" w:rsidP="00D93E9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97" w:type="dxa"/>
          </w:tcPr>
          <w:p w14:paraId="6E679052" w14:textId="77777777" w:rsidR="00D93E94" w:rsidRPr="00174046" w:rsidRDefault="00D93E94" w:rsidP="00D93E9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93E94" w:rsidRPr="00174046" w14:paraId="44DDD480" w14:textId="77777777" w:rsidTr="00B2397F">
        <w:trPr>
          <w:trHeight w:val="702"/>
        </w:trPr>
        <w:tc>
          <w:tcPr>
            <w:tcW w:w="516" w:type="dxa"/>
            <w:vAlign w:val="center"/>
          </w:tcPr>
          <w:p w14:paraId="46E82124" w14:textId="77777777" w:rsidR="00D93E94" w:rsidRPr="00174046" w:rsidRDefault="00D93E94" w:rsidP="00D93E94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41" w:type="dxa"/>
            <w:vAlign w:val="center"/>
          </w:tcPr>
          <w:p w14:paraId="6BC33060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Budynek 114</w:t>
            </w:r>
          </w:p>
          <w:p w14:paraId="3A23BB07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KTO ROSOMAK</w:t>
            </w:r>
          </w:p>
          <w:p w14:paraId="524C2A29" w14:textId="07CAC19B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ul. Strzelecka</w:t>
            </w:r>
          </w:p>
        </w:tc>
        <w:tc>
          <w:tcPr>
            <w:tcW w:w="2162" w:type="dxa"/>
            <w:vAlign w:val="center"/>
          </w:tcPr>
          <w:p w14:paraId="0872046B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SAMSUNG</w:t>
            </w:r>
          </w:p>
          <w:p w14:paraId="19203DB0" w14:textId="77777777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Agregat centrali C3</w:t>
            </w:r>
          </w:p>
          <w:p w14:paraId="4EFA36B1" w14:textId="04EB40FD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AC100MXADNH/EU</w:t>
            </w:r>
          </w:p>
        </w:tc>
        <w:tc>
          <w:tcPr>
            <w:tcW w:w="2083" w:type="dxa"/>
            <w:vAlign w:val="center"/>
          </w:tcPr>
          <w:p w14:paraId="70110F4C" w14:textId="5028D84A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362" w:type="dxa"/>
            <w:vAlign w:val="center"/>
          </w:tcPr>
          <w:p w14:paraId="5984BF22" w14:textId="293F803A" w:rsidR="00D93E94" w:rsidRPr="004E2C79" w:rsidRDefault="00D93E94" w:rsidP="00D93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2C79">
              <w:rPr>
                <w:rFonts w:ascii="Arial" w:hAnsi="Arial" w:cs="Arial"/>
                <w:sz w:val="20"/>
                <w:szCs w:val="20"/>
              </w:rPr>
              <w:t>na dachu</w:t>
            </w:r>
          </w:p>
        </w:tc>
        <w:tc>
          <w:tcPr>
            <w:tcW w:w="1362" w:type="dxa"/>
            <w:vAlign w:val="center"/>
          </w:tcPr>
          <w:p w14:paraId="54A5642D" w14:textId="588771C7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06" w:type="dxa"/>
            <w:shd w:val="clear" w:color="auto" w:fill="auto"/>
            <w:vAlign w:val="center"/>
          </w:tcPr>
          <w:p w14:paraId="2B7D013C" w14:textId="77777777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75A52C2B" w14:textId="77777777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</w:p>
          <w:p w14:paraId="6800F09B" w14:textId="5C9C5180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597" w:type="dxa"/>
          </w:tcPr>
          <w:p w14:paraId="071B577C" w14:textId="77777777" w:rsidR="00D93E94" w:rsidRPr="00174046" w:rsidRDefault="00D93E94" w:rsidP="00D93E9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97" w:type="dxa"/>
          </w:tcPr>
          <w:p w14:paraId="3EF7D61C" w14:textId="77777777" w:rsidR="00D93E94" w:rsidRPr="00174046" w:rsidRDefault="00D93E94" w:rsidP="00D93E9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93E94" w:rsidRPr="00174046" w14:paraId="32702B1B" w14:textId="77777777" w:rsidTr="00B2397F">
        <w:trPr>
          <w:trHeight w:val="702"/>
        </w:trPr>
        <w:tc>
          <w:tcPr>
            <w:tcW w:w="516" w:type="dxa"/>
            <w:vAlign w:val="center"/>
          </w:tcPr>
          <w:p w14:paraId="34A81540" w14:textId="77777777" w:rsidR="00D93E94" w:rsidRPr="00174046" w:rsidRDefault="00D93E94" w:rsidP="00D93E94">
            <w:pPr>
              <w:ind w:left="25"/>
              <w:contextualSpacing/>
              <w:rPr>
                <w:rFonts w:ascii="Times New Roman" w:eastAsia="Calibri" w:hAnsi="Times New Roman" w:cs="Times New Roman"/>
              </w:rPr>
            </w:pPr>
            <w:r w:rsidRPr="00174046">
              <w:rPr>
                <w:rFonts w:ascii="Times New Roman" w:eastAsia="Calibri" w:hAnsi="Times New Roman" w:cs="Times New Roman"/>
              </w:rPr>
              <w:t>∑</w:t>
            </w:r>
          </w:p>
        </w:tc>
        <w:tc>
          <w:tcPr>
            <w:tcW w:w="11116" w:type="dxa"/>
            <w:gridSpan w:val="6"/>
            <w:tcBorders>
              <w:right w:val="single" w:sz="4" w:space="0" w:color="auto"/>
            </w:tcBorders>
          </w:tcPr>
          <w:p w14:paraId="2F440401" w14:textId="77777777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F5A6657" w14:textId="1A2ABE54" w:rsidR="00D93E94" w:rsidRPr="00174046" w:rsidRDefault="00D93E94" w:rsidP="00D93E9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RAZEM ZA SOI C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ZARNE</w:t>
            </w:r>
          </w:p>
        </w:tc>
        <w:tc>
          <w:tcPr>
            <w:tcW w:w="1597" w:type="dxa"/>
          </w:tcPr>
          <w:p w14:paraId="2A14F87D" w14:textId="77777777" w:rsidR="00D93E94" w:rsidRPr="00174046" w:rsidRDefault="00D93E94" w:rsidP="00D93E9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97" w:type="dxa"/>
          </w:tcPr>
          <w:p w14:paraId="018DA7EF" w14:textId="77777777" w:rsidR="00D93E94" w:rsidRPr="00174046" w:rsidRDefault="00D93E94" w:rsidP="00D93E9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14:paraId="143275E4" w14:textId="77777777" w:rsidR="00174046" w:rsidRPr="00174046" w:rsidRDefault="00174046" w:rsidP="00174046">
      <w:pPr>
        <w:rPr>
          <w:rFonts w:ascii="Times New Roman" w:eastAsia="Calibri" w:hAnsi="Times New Roman" w:cs="Times New Roman"/>
          <w:kern w:val="0"/>
          <w14:ligatures w14:val="none"/>
        </w:rPr>
      </w:pPr>
    </w:p>
    <w:p w14:paraId="6EE16AF4" w14:textId="77777777" w:rsidR="00174046" w:rsidRPr="00174046" w:rsidRDefault="00174046" w:rsidP="00174046">
      <w:pPr>
        <w:rPr>
          <w:rFonts w:ascii="Times New Roman" w:eastAsia="Calibri" w:hAnsi="Times New Roman" w:cs="Times New Roman"/>
          <w:kern w:val="0"/>
          <w14:ligatures w14:val="none"/>
        </w:rPr>
      </w:pPr>
    </w:p>
    <w:p w14:paraId="1D2A01FE" w14:textId="77777777" w:rsidR="00174046" w:rsidRDefault="00174046"/>
    <w:sectPr w:rsidR="00174046" w:rsidSect="0017404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A5A9EB" w14:textId="77777777" w:rsidR="00036AE1" w:rsidRDefault="00036AE1" w:rsidP="004235D0">
      <w:pPr>
        <w:spacing w:after="0" w:line="240" w:lineRule="auto"/>
      </w:pPr>
      <w:r>
        <w:separator/>
      </w:r>
    </w:p>
  </w:endnote>
  <w:endnote w:type="continuationSeparator" w:id="0">
    <w:p w14:paraId="09A55366" w14:textId="77777777" w:rsidR="00036AE1" w:rsidRDefault="00036AE1" w:rsidP="004235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AC7D9" w14:textId="77777777" w:rsidR="00A57D97" w:rsidRDefault="00A57D9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eastAsiaTheme="majorEastAsia" w:hAnsi="Times New Roman" w:cs="Times New Roman"/>
        <w:sz w:val="20"/>
        <w:szCs w:val="20"/>
      </w:rPr>
      <w:id w:val="958464768"/>
      <w:docPartObj>
        <w:docPartGallery w:val="Page Numbers (Bottom of Page)"/>
        <w:docPartUnique/>
      </w:docPartObj>
    </w:sdtPr>
    <w:sdtContent>
      <w:p w14:paraId="71EFBE02" w14:textId="5D496BA1" w:rsidR="00E813C5" w:rsidRPr="00E813C5" w:rsidRDefault="00E813C5">
        <w:pPr>
          <w:pStyle w:val="Stopka"/>
          <w:jc w:val="right"/>
          <w:rPr>
            <w:rFonts w:ascii="Times New Roman" w:eastAsiaTheme="majorEastAsia" w:hAnsi="Times New Roman" w:cs="Times New Roman"/>
            <w:sz w:val="20"/>
            <w:szCs w:val="20"/>
          </w:rPr>
        </w:pPr>
        <w:r w:rsidRPr="00E813C5">
          <w:rPr>
            <w:rFonts w:ascii="Times New Roman" w:eastAsiaTheme="majorEastAsia" w:hAnsi="Times New Roman" w:cs="Times New Roman"/>
            <w:sz w:val="20"/>
            <w:szCs w:val="20"/>
          </w:rPr>
          <w:t xml:space="preserve">Str. </w:t>
        </w:r>
        <w:r w:rsidRPr="00E813C5">
          <w:rPr>
            <w:rFonts w:ascii="Times New Roman" w:eastAsiaTheme="minorEastAsia" w:hAnsi="Times New Roman" w:cs="Times New Roman"/>
            <w:b/>
            <w:bCs/>
            <w:sz w:val="20"/>
            <w:szCs w:val="20"/>
          </w:rPr>
          <w:fldChar w:fldCharType="begin"/>
        </w:r>
        <w:r w:rsidRPr="00E813C5">
          <w:rPr>
            <w:rFonts w:ascii="Times New Roman" w:hAnsi="Times New Roman" w:cs="Times New Roman"/>
            <w:b/>
            <w:bCs/>
            <w:sz w:val="20"/>
            <w:szCs w:val="20"/>
          </w:rPr>
          <w:instrText>PAGE    \* MERGEFORMAT</w:instrText>
        </w:r>
        <w:r w:rsidRPr="00E813C5">
          <w:rPr>
            <w:rFonts w:ascii="Times New Roman" w:eastAsiaTheme="minorEastAsia" w:hAnsi="Times New Roman" w:cs="Times New Roman"/>
            <w:b/>
            <w:bCs/>
            <w:sz w:val="20"/>
            <w:szCs w:val="20"/>
          </w:rPr>
          <w:fldChar w:fldCharType="separate"/>
        </w:r>
        <w:r w:rsidRPr="00E813C5">
          <w:rPr>
            <w:rFonts w:ascii="Times New Roman" w:eastAsiaTheme="majorEastAsia" w:hAnsi="Times New Roman" w:cs="Times New Roman"/>
            <w:b/>
            <w:bCs/>
            <w:sz w:val="20"/>
            <w:szCs w:val="20"/>
          </w:rPr>
          <w:t>2</w:t>
        </w:r>
        <w:r w:rsidRPr="00E813C5">
          <w:rPr>
            <w:rFonts w:ascii="Times New Roman" w:eastAsiaTheme="majorEastAsia" w:hAnsi="Times New Roman" w:cs="Times New Roman"/>
            <w:b/>
            <w:bCs/>
            <w:sz w:val="20"/>
            <w:szCs w:val="20"/>
          </w:rPr>
          <w:fldChar w:fldCharType="end"/>
        </w:r>
        <w:r w:rsidRPr="00E813C5">
          <w:rPr>
            <w:rFonts w:ascii="Times New Roman" w:eastAsiaTheme="majorEastAsia" w:hAnsi="Times New Roman" w:cs="Times New Roman"/>
            <w:b/>
            <w:bCs/>
            <w:sz w:val="20"/>
            <w:szCs w:val="20"/>
          </w:rPr>
          <w:t xml:space="preserve"> </w:t>
        </w:r>
        <w:r w:rsidRPr="00E813C5">
          <w:rPr>
            <w:rFonts w:ascii="Times New Roman" w:eastAsiaTheme="majorEastAsia" w:hAnsi="Times New Roman" w:cs="Times New Roman"/>
            <w:sz w:val="20"/>
            <w:szCs w:val="20"/>
          </w:rPr>
          <w:t xml:space="preserve">/ </w:t>
        </w:r>
        <w:r w:rsidRPr="00E813C5">
          <w:rPr>
            <w:rFonts w:ascii="Times New Roman" w:eastAsiaTheme="majorEastAsia" w:hAnsi="Times New Roman" w:cs="Times New Roman"/>
            <w:b/>
            <w:bCs/>
            <w:sz w:val="20"/>
            <w:szCs w:val="20"/>
          </w:rPr>
          <w:t>8</w:t>
        </w:r>
      </w:p>
    </w:sdtContent>
  </w:sdt>
  <w:p w14:paraId="085A4AA3" w14:textId="77777777" w:rsidR="00E813C5" w:rsidRDefault="00E813C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3732B" w14:textId="77777777" w:rsidR="00A57D97" w:rsidRDefault="00A57D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D540C1" w14:textId="77777777" w:rsidR="00036AE1" w:rsidRDefault="00036AE1" w:rsidP="004235D0">
      <w:pPr>
        <w:spacing w:after="0" w:line="240" w:lineRule="auto"/>
      </w:pPr>
      <w:r>
        <w:separator/>
      </w:r>
    </w:p>
  </w:footnote>
  <w:footnote w:type="continuationSeparator" w:id="0">
    <w:p w14:paraId="7C1E3A70" w14:textId="77777777" w:rsidR="00036AE1" w:rsidRDefault="00036AE1" w:rsidP="004235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4B179" w14:textId="77777777" w:rsidR="00A57D97" w:rsidRDefault="00A57D9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7273D" w14:textId="221FD897" w:rsidR="004235D0" w:rsidRPr="004235D0" w:rsidRDefault="004235D0" w:rsidP="00D71A8A">
    <w:pPr>
      <w:pStyle w:val="Nagwek"/>
      <w:jc w:val="right"/>
      <w:rPr>
        <w:rFonts w:ascii="Times New Roman" w:hAnsi="Times New Roman" w:cs="Times New Roman"/>
      </w:rPr>
    </w:pPr>
    <w:r w:rsidRPr="004235D0">
      <w:rPr>
        <w:rFonts w:ascii="Times New Roman" w:hAnsi="Times New Roman" w:cs="Times New Roman"/>
      </w:rPr>
      <w:t xml:space="preserve">Załącznik nr </w:t>
    </w:r>
    <w:r w:rsidR="00783232">
      <w:rPr>
        <w:rFonts w:ascii="Times New Roman" w:hAnsi="Times New Roman" w:cs="Times New Roman"/>
      </w:rPr>
      <w:t>2e</w:t>
    </w:r>
    <w:r w:rsidRPr="004235D0">
      <w:rPr>
        <w:rFonts w:ascii="Times New Roman" w:hAnsi="Times New Roman" w:cs="Times New Roman"/>
      </w:rPr>
      <w:t xml:space="preserve"> do umowy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FF0B95" w14:textId="77777777" w:rsidR="00A57D97" w:rsidRDefault="00A57D9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A228DC"/>
    <w:multiLevelType w:val="hybridMultilevel"/>
    <w:tmpl w:val="1E0298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772018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046"/>
    <w:rsid w:val="00036AE1"/>
    <w:rsid w:val="000E24DB"/>
    <w:rsid w:val="00174046"/>
    <w:rsid w:val="00327EEA"/>
    <w:rsid w:val="00346570"/>
    <w:rsid w:val="00397D06"/>
    <w:rsid w:val="003D2C9F"/>
    <w:rsid w:val="004235D0"/>
    <w:rsid w:val="004C4692"/>
    <w:rsid w:val="005D7EF3"/>
    <w:rsid w:val="006E7060"/>
    <w:rsid w:val="00783232"/>
    <w:rsid w:val="0099756A"/>
    <w:rsid w:val="009A7AAD"/>
    <w:rsid w:val="00A22C31"/>
    <w:rsid w:val="00A4720B"/>
    <w:rsid w:val="00A57D97"/>
    <w:rsid w:val="00AA4440"/>
    <w:rsid w:val="00B16C39"/>
    <w:rsid w:val="00B2397F"/>
    <w:rsid w:val="00D71A8A"/>
    <w:rsid w:val="00D93E94"/>
    <w:rsid w:val="00E813C5"/>
    <w:rsid w:val="00E967E5"/>
    <w:rsid w:val="00F2569D"/>
    <w:rsid w:val="00FE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88EDC2"/>
  <w15:chartTrackingRefBased/>
  <w15:docId w15:val="{F5A64C4B-F3AB-4168-9182-D6913C61D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7404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740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74046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7404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74046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7404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7404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7404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7404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74046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7404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74046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74046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74046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7404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7404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7404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7404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7404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740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7404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7404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7404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7404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7404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74046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74046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74046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74046"/>
    <w:rPr>
      <w:b/>
      <w:bCs/>
      <w:smallCaps/>
      <w:color w:val="2E74B5" w:themeColor="accent1" w:themeShade="BF"/>
      <w:spacing w:val="5"/>
    </w:rPr>
  </w:style>
  <w:style w:type="table" w:customStyle="1" w:styleId="Tabela-Siatka1">
    <w:name w:val="Tabela - Siatka1"/>
    <w:basedOn w:val="Standardowy"/>
    <w:next w:val="Tabela-Siatka"/>
    <w:uiPriority w:val="39"/>
    <w:rsid w:val="00174046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1740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235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35D0"/>
  </w:style>
  <w:style w:type="paragraph" w:styleId="Stopka">
    <w:name w:val="footer"/>
    <w:basedOn w:val="Normalny"/>
    <w:link w:val="StopkaZnak"/>
    <w:uiPriority w:val="99"/>
    <w:unhideWhenUsed/>
    <w:rsid w:val="004235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35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FSHh0Q2J3Zjdwa2g0dnJtZ2tXT2ptUlJ4c1ZlUzc5Tj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qj9HK/NZSXMXJaDfhPR3hKICc2iuNnoiKafKU+lXMb8=</DigestValue>
      </Reference>
      <Reference URI="#INFO">
        <DigestMethod Algorithm="http://www.w3.org/2001/04/xmlenc#sha256"/>
        <DigestValue>n2yrFlljKqiTdR1xUopRljmQW+zSs3VENxVhdkRTq8c=</DigestValue>
      </Reference>
    </SignedInfo>
    <SignatureValue>M9/11MciyeQ+kKFSzO0I0m05LsVS80Lkajp7919Aba2aXGPzvaORUMKT3nQcpkMiiNAYlQ5kHI5PMTeJ18KPRw==</SignatureValue>
    <Object Id="INFO">
      <ArrayOfString xmlns:xsd="http://www.w3.org/2001/XMLSchema" xmlns:xsi="http://www.w3.org/2001/XMLSchema-instance" xmlns="">
        <string>EHxtCbwf7pkh4vrmgkWOjmRRxsVeS79N</string>
      </ArrayOfString>
    </Object>
  </Signature>
</WrappedLabelInfo>
</file>

<file path=customXml/itemProps1.xml><?xml version="1.0" encoding="utf-8"?>
<ds:datastoreItem xmlns:ds="http://schemas.openxmlformats.org/officeDocument/2006/customXml" ds:itemID="{0DA2049B-7B2D-4CE0-B661-1B02FD8021D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41A505A-D442-4104-8819-83FC019419EC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1437</Words>
  <Characters>7144</Characters>
  <Application>Microsoft Office Word</Application>
  <DocSecurity>0</DocSecurity>
  <Lines>1020</Lines>
  <Paragraphs>715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7866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BIELAWSKA Izabela</dc:creator>
  <cp:keywords/>
  <dc:description/>
  <cp:lastModifiedBy>Letkomiller Marlena</cp:lastModifiedBy>
  <cp:revision>7</cp:revision>
  <cp:lastPrinted>2026-01-21T08:35:00Z</cp:lastPrinted>
  <dcterms:created xsi:type="dcterms:W3CDTF">2026-01-14T10:33:00Z</dcterms:created>
  <dcterms:modified xsi:type="dcterms:W3CDTF">2026-01-30T11:43:00Z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0418253e-de18-4773-9d81-20574fbf2ab0</vt:lpwstr>
  </property>
  <property fmtid="{D5CDD505-2E9C-101B-9397-08002B2CF9AE}" pid="3" name="bjSaver">
    <vt:lpwstr>PzCaVysNuVOe3us2xztKlxP43nykQB9W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  <property fmtid="{D5CDD505-2E9C-101B-9397-08002B2CF9AE}" pid="9" name="bjpmDocIH">
    <vt:lpwstr>zYQ4Zgx1H4HRbx8DlUxUA4HQBx7nR7Ss</vt:lpwstr>
  </property>
</Properties>
</file>